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AD083" w14:textId="77777777" w:rsidR="00FE2932" w:rsidRPr="002E340C" w:rsidRDefault="00FE2932" w:rsidP="00FE2932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14:paraId="5BDDFBEB" w14:textId="77777777" w:rsidR="00FE2932" w:rsidRPr="002E340C" w:rsidRDefault="00FE2932" w:rsidP="00FE2932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ГБУ ДО «РЦВР»</w:t>
      </w:r>
    </w:p>
    <w:p w14:paraId="6E164767" w14:textId="4E738563" w:rsidR="00FE2932" w:rsidRDefault="00FE2932" w:rsidP="00FE2932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34105A">
        <w:rPr>
          <w:rFonts w:ascii="Times New Roman" w:eastAsia="Times New Roman" w:hAnsi="Times New Roman" w:cs="Times New Roman"/>
          <w:color w:val="000000"/>
          <w:sz w:val="28"/>
          <w:szCs w:val="28"/>
        </w:rPr>
        <w:t>111</w:t>
      </w:r>
      <w:r w:rsidR="00387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E2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FE2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87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105A">
        <w:rPr>
          <w:rFonts w:ascii="Times New Roman" w:eastAsia="Times New Roman" w:hAnsi="Times New Roman" w:cs="Times New Roman"/>
          <w:color w:val="000000"/>
          <w:sz w:val="28"/>
          <w:szCs w:val="28"/>
        </w:rPr>
        <w:t>30.03.</w:t>
      </w:r>
      <w:bookmarkStart w:id="0" w:name="_GoBack"/>
      <w:bookmarkEnd w:id="0"/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3877C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E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18C153E" w14:textId="4DDF31C7" w:rsidR="009203F1" w:rsidRDefault="009203F1" w:rsidP="00A712FB">
      <w:pPr>
        <w:widowControl w:val="0"/>
        <w:tabs>
          <w:tab w:val="left" w:pos="1276"/>
          <w:tab w:val="left" w:pos="7545"/>
          <w:tab w:val="right" w:pos="10205"/>
        </w:tabs>
        <w:spacing w:after="0" w:line="276" w:lineRule="auto"/>
        <w:outlineLvl w:val="1"/>
        <w:rPr>
          <w:rFonts w:ascii="Times New Roman" w:hAnsi="Times New Roman"/>
          <w:bCs/>
          <w:sz w:val="28"/>
          <w:szCs w:val="26"/>
        </w:rPr>
      </w:pPr>
    </w:p>
    <w:p w14:paraId="7F168ED1" w14:textId="77777777" w:rsidR="00041BFB" w:rsidRPr="00041BFB" w:rsidRDefault="00041BFB" w:rsidP="00041BFB">
      <w:pPr>
        <w:shd w:val="clear" w:color="auto" w:fill="FFFFFF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211D2C4" w14:textId="05497AE0" w:rsidR="009203F1" w:rsidRDefault="00041BFB" w:rsidP="00041BFB">
      <w:pPr>
        <w:shd w:val="clear" w:color="auto" w:fill="FFFFFF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Ре</w:t>
      </w:r>
      <w:r w:rsidR="00ED0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спубликанском</w:t>
      </w:r>
      <w:r w:rsidR="00FE2932" w:rsidRPr="00FE29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41B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конкурсе научно-технического творчества школьников </w:t>
      </w:r>
      <w:r w:rsidRPr="00041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«Кванториада-202</w:t>
      </w:r>
      <w:r w:rsidR="003877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041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301E6C9" w14:textId="77777777" w:rsidR="00041BFB" w:rsidRPr="00041BFB" w:rsidRDefault="00041BFB" w:rsidP="00041BFB">
      <w:pPr>
        <w:shd w:val="clear" w:color="auto" w:fill="FFFFFF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51DB450" w14:textId="06D7061A" w:rsidR="0074684F" w:rsidRPr="00876B81" w:rsidRDefault="0074684F" w:rsidP="00DD0A1B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6B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</w:p>
    <w:p w14:paraId="0B9E7371" w14:textId="46AE65A8" w:rsidR="0074684F" w:rsidRDefault="004D24F3" w:rsidP="00CD604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FE2932" w:rsidRPr="00FE2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порядок, условия организации и проведения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FE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спубликанского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</w:t>
      </w:r>
      <w:r w:rsidR="00FE2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научно-технического творчества школьников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«Кванториада-202</w:t>
      </w:r>
      <w:r w:rsidR="003877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(далее – Конкурс)</w:t>
      </w:r>
      <w:r w:rsidR="00FE29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способствует вовлечению школьников и студентов в проектную деятельность, созданию макетов, моделей, прототипов, формирует навыки изобретательства, конструирования, моделирования и внедрения разработанных проектов.</w:t>
      </w:r>
    </w:p>
    <w:p w14:paraId="01BA6EA1" w14:textId="08AE3D54" w:rsidR="00CD6040" w:rsidRPr="00CD6040" w:rsidRDefault="00CD6040" w:rsidP="00CD6040">
      <w:pPr>
        <w:pStyle w:val="a7"/>
        <w:widowControl w:val="0"/>
        <w:numPr>
          <w:ilvl w:val="1"/>
          <w:numId w:val="36"/>
        </w:numPr>
        <w:tabs>
          <w:tab w:val="left" w:pos="0"/>
          <w:tab w:val="left" w:pos="1276"/>
          <w:tab w:val="left" w:pos="1753"/>
          <w:tab w:val="left" w:pos="175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040">
        <w:rPr>
          <w:rFonts w:ascii="Times New Roman" w:hAnsi="Times New Roman"/>
          <w:sz w:val="28"/>
          <w:szCs w:val="28"/>
        </w:rPr>
        <w:t>Организаторами Конкурса являются:</w:t>
      </w:r>
    </w:p>
    <w:p w14:paraId="6832D62D" w14:textId="5CC0FCC2" w:rsidR="00CD6040" w:rsidRDefault="00CD6040" w:rsidP="00CD604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Г</w:t>
      </w:r>
      <w:proofErr w:type="spellStart"/>
      <w:r w:rsidRPr="004465D2">
        <w:rPr>
          <w:rFonts w:ascii="Times New Roman" w:hAnsi="Times New Roman"/>
          <w:sz w:val="28"/>
          <w:szCs w:val="28"/>
        </w:rPr>
        <w:t>осударственное</w:t>
      </w:r>
      <w:proofErr w:type="spellEnd"/>
      <w:r w:rsidRPr="004465D2">
        <w:rPr>
          <w:rFonts w:ascii="Times New Roman" w:hAnsi="Times New Roman"/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72AD94A3" w14:textId="2B7EC642" w:rsidR="00CD6040" w:rsidRPr="00CD6040" w:rsidRDefault="00CD6040" w:rsidP="00506557">
      <w:pPr>
        <w:pStyle w:val="a7"/>
        <w:widowControl w:val="0"/>
        <w:numPr>
          <w:ilvl w:val="0"/>
          <w:numId w:val="37"/>
        </w:numPr>
        <w:tabs>
          <w:tab w:val="left" w:pos="709"/>
          <w:tab w:val="left" w:pos="993"/>
          <w:tab w:val="left" w:pos="1753"/>
          <w:tab w:val="left" w:pos="175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040">
        <w:rPr>
          <w:rFonts w:ascii="Times New Roman" w:hAnsi="Times New Roman"/>
          <w:sz w:val="28"/>
          <w:szCs w:val="28"/>
        </w:rPr>
        <w:t>Автономная некоммерческая организация «Детский технопарк «</w:t>
      </w:r>
      <w:proofErr w:type="spellStart"/>
      <w:r w:rsidRPr="00CD6040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CD6040">
        <w:rPr>
          <w:rFonts w:ascii="Times New Roman" w:hAnsi="Times New Roman"/>
          <w:sz w:val="28"/>
          <w:szCs w:val="28"/>
        </w:rPr>
        <w:t>»</w:t>
      </w:r>
      <w:r w:rsidR="003877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3471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="005F3471">
        <w:rPr>
          <w:rFonts w:ascii="Times New Roman" w:hAnsi="Times New Roman"/>
          <w:sz w:val="28"/>
          <w:szCs w:val="28"/>
        </w:rPr>
        <w:t xml:space="preserve"> Челны </w:t>
      </w:r>
      <w:r w:rsidRPr="004465D2">
        <w:rPr>
          <w:rFonts w:ascii="Times New Roman" w:hAnsi="Times New Roman"/>
          <w:sz w:val="28"/>
          <w:szCs w:val="28"/>
        </w:rPr>
        <w:t>(далее –</w:t>
      </w:r>
      <w:r w:rsidRPr="00CD6040">
        <w:rPr>
          <w:rFonts w:ascii="Times New Roman" w:hAnsi="Times New Roman"/>
          <w:sz w:val="28"/>
          <w:szCs w:val="28"/>
        </w:rPr>
        <w:t xml:space="preserve"> </w:t>
      </w:r>
      <w:r w:rsidR="00506557" w:rsidRPr="00CD6040">
        <w:rPr>
          <w:rFonts w:ascii="Times New Roman" w:hAnsi="Times New Roman"/>
          <w:sz w:val="28"/>
          <w:szCs w:val="28"/>
        </w:rPr>
        <w:t>Детский технопарк «</w:t>
      </w:r>
      <w:proofErr w:type="spellStart"/>
      <w:r w:rsidR="00506557" w:rsidRPr="00CD6040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506557" w:rsidRPr="00CD6040">
        <w:rPr>
          <w:rFonts w:ascii="Times New Roman" w:hAnsi="Times New Roman"/>
          <w:sz w:val="28"/>
          <w:szCs w:val="28"/>
        </w:rPr>
        <w:t>»</w:t>
      </w:r>
      <w:r w:rsidR="00506557">
        <w:rPr>
          <w:rFonts w:ascii="Times New Roman" w:hAnsi="Times New Roman"/>
          <w:sz w:val="28"/>
          <w:szCs w:val="28"/>
        </w:rPr>
        <w:t>).</w:t>
      </w:r>
    </w:p>
    <w:p w14:paraId="58BF7969" w14:textId="7ED0B180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 w:rsidRP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Цель Конкурса: вовлечение талантливых школьников в научно-техническое творчество и реализацию инновационных проектов.</w:t>
      </w:r>
    </w:p>
    <w:p w14:paraId="44A1964C" w14:textId="71652C6D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Задачи Конкурса:</w:t>
      </w:r>
    </w:p>
    <w:p w14:paraId="060FC3B2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мотивации школьников и студентов к занятиям техническим творчеством;</w:t>
      </w:r>
    </w:p>
    <w:p w14:paraId="25D32E3A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основ проектирования, моделирования, конструирования, программного обеспечения;</w:t>
      </w:r>
    </w:p>
    <w:p w14:paraId="31A12124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популяризация научно-технического творчества среди детей и молодежи;</w:t>
      </w:r>
    </w:p>
    <w:p w14:paraId="0D813327" w14:textId="77777777" w:rsidR="0074684F" w:rsidRPr="008570A8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профориентация детей и молодежи на технические, конструкторские и инженерные специальности;</w:t>
      </w:r>
    </w:p>
    <w:p w14:paraId="3094272D" w14:textId="6C027896" w:rsidR="0074684F" w:rsidRDefault="0074684F" w:rsidP="004C1CBD">
      <w:pPr>
        <w:numPr>
          <w:ilvl w:val="0"/>
          <w:numId w:val="19"/>
        </w:numPr>
        <w:shd w:val="clear" w:color="auto" w:fill="FFFFFF"/>
        <w:tabs>
          <w:tab w:val="clear" w:pos="720"/>
          <w:tab w:val="num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мотивация </w:t>
      </w:r>
      <w:r w:rsidR="00876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 w:rsidR="00876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на реализацию собственных проектов.</w:t>
      </w:r>
    </w:p>
    <w:p w14:paraId="1DAF1CC7" w14:textId="3951F251" w:rsidR="00DC2E34" w:rsidRPr="008570A8" w:rsidRDefault="00DC2E34" w:rsidP="004C1CBD">
      <w:pPr>
        <w:shd w:val="clear" w:color="auto" w:fill="FFFFFF"/>
        <w:tabs>
          <w:tab w:val="num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организации и проведения Конкурса создается орг</w:t>
      </w:r>
      <w:r w:rsidR="00CE2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анизацион</w:t>
      </w:r>
      <w:r w:rsid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E2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комитет</w:t>
      </w:r>
      <w:r w:rsid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который:</w:t>
      </w:r>
    </w:p>
    <w:p w14:paraId="61EFB703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информирует сообщество о проведении Конкурса;</w:t>
      </w:r>
    </w:p>
    <w:p w14:paraId="444CE6B0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материалы кандидатов на участие в Конкурсе;</w:t>
      </w:r>
    </w:p>
    <w:p w14:paraId="553AC202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устанавливает количество и название номинаций;</w:t>
      </w:r>
    </w:p>
    <w:p w14:paraId="4A3198EC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дополнительные требования к оформлению предоставляемых на Конкурс материалов;</w:t>
      </w:r>
    </w:p>
    <w:p w14:paraId="6BC47989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порядок, форму, место и дату проведения Конкурса;</w:t>
      </w:r>
    </w:p>
    <w:p w14:paraId="6B777ADF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организует работу конкурсной комиссии;</w:t>
      </w:r>
    </w:p>
    <w:p w14:paraId="61B1B1D3" w14:textId="77777777" w:rsidR="00DC2E34" w:rsidRPr="008570A8" w:rsidRDefault="00DC2E34" w:rsidP="004C1CBD">
      <w:pPr>
        <w:numPr>
          <w:ilvl w:val="0"/>
          <w:numId w:val="27"/>
        </w:numPr>
        <w:shd w:val="clear" w:color="auto" w:fill="FFFFFF"/>
        <w:tabs>
          <w:tab w:val="clear" w:pos="720"/>
          <w:tab w:val="num" w:pos="851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привлекает партнеров и спонсоров для проведения Конкурса.</w:t>
      </w:r>
    </w:p>
    <w:p w14:paraId="35D90FC6" w14:textId="27BE1BAB" w:rsidR="00DC2E34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проведения экспертизы материалов, представленных на Конкурс, создается и утверждается состав конкурсной комиссии.</w:t>
      </w:r>
    </w:p>
    <w:p w14:paraId="306134F7" w14:textId="4487A881" w:rsidR="00876B81" w:rsidRDefault="00876B81" w:rsidP="00DC2E34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F2CA1" w14:textId="2D809F79" w:rsidR="00876B81" w:rsidRPr="00041BFB" w:rsidRDefault="00876B81" w:rsidP="00DD0A1B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14BEEBF9" w14:textId="0276D0EF" w:rsidR="00876B81" w:rsidRDefault="00876B81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участию в </w:t>
      </w: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приглашаются</w:t>
      </w: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</w:t>
      </w:r>
      <w:r w:rsidR="00F65A86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возрасте 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B2FFB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18 лет включительно </w:t>
      </w:r>
      <w:r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 организаций</w:t>
      </w:r>
      <w:r w:rsidR="00F82C25" w:rsidRPr="00506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организаций дополнительного образования.</w:t>
      </w:r>
    </w:p>
    <w:p w14:paraId="233A11FB" w14:textId="77777777" w:rsidR="00CE229E" w:rsidRPr="00506557" w:rsidRDefault="00CE229E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AFB22E" w14:textId="2AC08562" w:rsidR="0074684F" w:rsidRPr="007C533B" w:rsidRDefault="0074684F" w:rsidP="007C533B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</w:t>
      </w:r>
    </w:p>
    <w:p w14:paraId="75535777" w14:textId="6B7339D6" w:rsidR="00122C8F" w:rsidRPr="007C533B" w:rsidRDefault="0074684F" w:rsidP="007C533B">
      <w:pPr>
        <w:pStyle w:val="a7"/>
        <w:numPr>
          <w:ilvl w:val="1"/>
          <w:numId w:val="41"/>
        </w:numPr>
        <w:shd w:val="clear" w:color="auto" w:fill="FFFFFF"/>
        <w:tabs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индивидуальные и групповые проекты. Групповые проекты предполагают не более 3-х участников. Допускается привлечение помощников для реализации отдельных элементов проекта. Помощники не </w:t>
      </w:r>
      <w:r w:rsidR="008E3E99"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претендовать на призовые места. Они</w:t>
      </w: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</w:t>
      </w:r>
      <w:r w:rsidR="008E3E99"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только сертификат</w:t>
      </w: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участника. </w:t>
      </w:r>
    </w:p>
    <w:p w14:paraId="4E26F37B" w14:textId="18E11C7F" w:rsidR="00A0625F" w:rsidRPr="007C533B" w:rsidRDefault="00A0625F" w:rsidP="007C533B">
      <w:pPr>
        <w:pStyle w:val="a7"/>
        <w:numPr>
          <w:ilvl w:val="1"/>
          <w:numId w:val="41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</w:t>
      </w:r>
      <w:r w:rsidR="005F3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оминациям</w:t>
      </w:r>
      <w:r w:rsidRPr="007C53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579D4F" w14:textId="77777777" w:rsidR="00A0625F" w:rsidRPr="00041BFB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B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робототехника;</w:t>
      </w:r>
    </w:p>
    <w:p w14:paraId="073AC18F" w14:textId="77777777" w:rsidR="00A0625F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информационные технологии;</w:t>
      </w:r>
    </w:p>
    <w:p w14:paraId="742046F7" w14:textId="77777777" w:rsidR="00A0625F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инженерный и промышленный дизайн,</w:t>
      </w:r>
    </w:p>
    <w:p w14:paraId="154F5E87" w14:textId="77777777" w:rsidR="00A0625F" w:rsidRDefault="00A0625F" w:rsidP="00A0625F">
      <w:pPr>
        <w:numPr>
          <w:ilvl w:val="0"/>
          <w:numId w:val="30"/>
        </w:numPr>
        <w:shd w:val="clear" w:color="auto" w:fill="FFFFFF"/>
        <w:tabs>
          <w:tab w:val="clear" w:pos="502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моделирование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EA30FE" w14:textId="77777777" w:rsidR="00A0625F" w:rsidRDefault="00A0625F" w:rsidP="00A0625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В случае большого количества заявок от разновозрастных участников оргкомитет оставляет за собой право вводить возрастные категории по отдельным направлениям. Возрастная категория группового проекта определяется по возрасту самого старшего участника.</w:t>
      </w:r>
    </w:p>
    <w:p w14:paraId="7B703492" w14:textId="4AA13D4E" w:rsidR="008D0BEB" w:rsidRPr="008D0BEB" w:rsidRDefault="008D0BEB" w:rsidP="00DD0A1B">
      <w:pPr>
        <w:shd w:val="clear" w:color="auto" w:fill="FFFFFF"/>
        <w:tabs>
          <w:tab w:val="num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Конкурс проводится 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апреля по </w:t>
      </w:r>
      <w:r w:rsidR="002A0E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B17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A06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заочной форме</w:t>
      </w:r>
      <w:r w:rsidR="00C54F06"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4F06"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</w:t>
      </w:r>
      <w:r w:rsidR="00C54F06"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A9DB955" w14:textId="5E6CC33C" w:rsidR="008D0BEB" w:rsidRPr="008D0BEB" w:rsidRDefault="008D0BEB" w:rsidP="00DD0A1B">
      <w:pPr>
        <w:pStyle w:val="a7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тап </w:t>
      </w:r>
      <w:r w:rsidR="004225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8E3E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062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рием пакета документов (заявка, презентация, видеозапись защиты проекта) осуществляется в электронном виде по адресу </w:t>
      </w:r>
      <w:hyperlink r:id="rId6" w:history="1">
        <w:proofErr w:type="spellStart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proofErr w:type="spellEnd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proofErr w:type="spellEnd"/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апреля по 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8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мая 202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F65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 до </w:t>
      </w:r>
      <w:r w:rsidR="00A06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:00 (по московскому времени).</w:t>
      </w:r>
    </w:p>
    <w:p w14:paraId="0B0EB593" w14:textId="388FAAA6" w:rsidR="008D0BEB" w:rsidRPr="008D0BEB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 </w:t>
      </w:r>
      <w:r w:rsidR="000C58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тап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86D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F65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F65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15.00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московскому времени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состоится финальный этап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онкурса. Он представляет собой обзор присланных работ, объявление победителей</w:t>
      </w:r>
      <w:r w:rsidR="000C5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призеров Конкурса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представление лучших работ, публикацию лучших работ на сайте </w:t>
      </w:r>
      <w:proofErr w:type="spellStart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vk</w:t>
      </w:r>
      <w:proofErr w:type="spellEnd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kvantorium</w:t>
      </w:r>
      <w:proofErr w:type="spellEnd"/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116. </w:t>
      </w:r>
    </w:p>
    <w:p w14:paraId="194F5862" w14:textId="03E8AD65" w:rsidR="0074684F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Участие в Конкурсе бесплатное.</w:t>
      </w:r>
    </w:p>
    <w:p w14:paraId="13FE6DAA" w14:textId="594C31AD" w:rsidR="0074684F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 допускается не более </w:t>
      </w:r>
      <w:r w:rsidR="001E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двух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проектов от одного участника в разных номинациях (темах).</w:t>
      </w:r>
    </w:p>
    <w:p w14:paraId="22C1BFDE" w14:textId="10CD682A" w:rsidR="0074684F" w:rsidRPr="007C533B" w:rsidRDefault="00A2349F" w:rsidP="007C533B">
      <w:pPr>
        <w:pStyle w:val="a7"/>
        <w:numPr>
          <w:ilvl w:val="1"/>
          <w:numId w:val="44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Наставниками</w:t>
      </w:r>
      <w:r w:rsidR="0074684F" w:rsidRP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проектов могут быть следующие участники образовательного процесса: учителя, преподаватели, педагоги дополнительного </w:t>
      </w:r>
      <w:r w:rsidR="0074684F" w:rsidRPr="007C5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образования, мастера производственного обучения, студенты, инженеры, родители конкурсантов.</w:t>
      </w:r>
    </w:p>
    <w:p w14:paraId="7DEA6875" w14:textId="0168386C" w:rsidR="0074684F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Результатом выполненной работы могут быть оригинальные технические решения, инновационные проекты, представленные в виде моделей, макетов, прототипов, эскизов, чертежей.</w:t>
      </w:r>
    </w:p>
    <w:p w14:paraId="31ABDEC2" w14:textId="204E475E" w:rsidR="00A0625F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3.9. </w:t>
      </w:r>
      <w:r>
        <w:rPr>
          <w:rFonts w:ascii="Times New Roman" w:hAnsi="Times New Roman"/>
          <w:color w:val="000000"/>
          <w:sz w:val="28"/>
          <w:szCs w:val="28"/>
        </w:rPr>
        <w:t>Для участия в Конкурсе необходимо</w:t>
      </w:r>
      <w:r w:rsidR="00A0625F">
        <w:rPr>
          <w:rFonts w:ascii="Times New Roman" w:hAnsi="Times New Roman"/>
          <w:color w:val="000000"/>
          <w:sz w:val="28"/>
          <w:szCs w:val="28"/>
        </w:rPr>
        <w:t xml:space="preserve"> до </w:t>
      </w:r>
      <w:r w:rsidR="003877C1">
        <w:rPr>
          <w:rFonts w:ascii="Times New Roman" w:hAnsi="Times New Roman"/>
          <w:color w:val="000000"/>
          <w:sz w:val="28"/>
          <w:szCs w:val="28"/>
        </w:rPr>
        <w:t>2</w:t>
      </w:r>
      <w:r w:rsidR="00986D6C">
        <w:rPr>
          <w:rFonts w:ascii="Times New Roman" w:hAnsi="Times New Roman"/>
          <w:color w:val="000000"/>
          <w:sz w:val="28"/>
          <w:szCs w:val="28"/>
        </w:rPr>
        <w:t>1</w:t>
      </w:r>
      <w:r w:rsidR="00A0625F">
        <w:rPr>
          <w:rFonts w:ascii="Times New Roman" w:hAnsi="Times New Roman"/>
          <w:color w:val="000000"/>
          <w:sz w:val="28"/>
          <w:szCs w:val="28"/>
        </w:rPr>
        <w:t xml:space="preserve"> мая 202</w:t>
      </w:r>
      <w:r w:rsidR="003877C1">
        <w:rPr>
          <w:rFonts w:ascii="Times New Roman" w:hAnsi="Times New Roman"/>
          <w:color w:val="000000"/>
          <w:sz w:val="28"/>
          <w:szCs w:val="28"/>
        </w:rPr>
        <w:t>6</w:t>
      </w:r>
      <w:r w:rsidR="00A0625F">
        <w:rPr>
          <w:rFonts w:ascii="Times New Roman" w:hAnsi="Times New Roman"/>
          <w:color w:val="000000"/>
          <w:sz w:val="28"/>
          <w:szCs w:val="28"/>
        </w:rPr>
        <w:t xml:space="preserve"> года:</w:t>
      </w:r>
    </w:p>
    <w:p w14:paraId="16493D8F" w14:textId="65055036" w:rsidR="00DD0A1B" w:rsidRPr="00DE7875" w:rsidRDefault="00DD0A1B" w:rsidP="00C54F06">
      <w:pPr>
        <w:pStyle w:val="a7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875">
        <w:rPr>
          <w:rFonts w:ascii="Times New Roman" w:hAnsi="Times New Roman"/>
          <w:color w:val="000000"/>
          <w:sz w:val="28"/>
          <w:szCs w:val="28"/>
        </w:rPr>
        <w:t xml:space="preserve">зарегистрироваться на сайте </w:t>
      </w:r>
      <w:hyperlink r:id="rId7" w:history="1">
        <w:r w:rsidRPr="00DE7875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DE7875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DE7875">
        <w:rPr>
          <w:rFonts w:ascii="Times New Roman" w:hAnsi="Times New Roman"/>
          <w:sz w:val="28"/>
          <w:szCs w:val="28"/>
        </w:rPr>
        <w:t xml:space="preserve"> </w:t>
      </w:r>
      <w:r w:rsidRPr="00DE7875">
        <w:rPr>
          <w:rFonts w:ascii="Times New Roman" w:hAnsi="Times New Roman"/>
          <w:color w:val="000000"/>
          <w:sz w:val="28"/>
          <w:szCs w:val="28"/>
        </w:rPr>
        <w:t>во вкладке «Технические», мероприятие «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спубликанский</w:t>
      </w:r>
      <w:r w:rsidRPr="00DE7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 научно-технического творчества школьников </w:t>
      </w:r>
      <w:r w:rsidRPr="00DE78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«Кванториада-202</w:t>
      </w:r>
      <w:r w:rsidR="003877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E7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7875">
        <w:rPr>
          <w:rFonts w:ascii="Times New Roman" w:hAnsi="Times New Roman"/>
          <w:color w:val="000000"/>
          <w:sz w:val="28"/>
          <w:szCs w:val="28"/>
        </w:rPr>
        <w:t>. Во вкладке «Подать заявку» необходимо заполнить все прикрепленные поля</w:t>
      </w:r>
      <w:r w:rsidR="00A0625F" w:rsidRPr="00DE7875">
        <w:rPr>
          <w:rFonts w:ascii="Times New Roman" w:hAnsi="Times New Roman"/>
          <w:color w:val="000000"/>
          <w:sz w:val="28"/>
          <w:szCs w:val="28"/>
        </w:rPr>
        <w:t>.</w:t>
      </w:r>
      <w:r w:rsidRPr="00DE78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6DE879B" w14:textId="2D09599E" w:rsidR="00122C8F" w:rsidRPr="00055CBA" w:rsidRDefault="00DD0A1B" w:rsidP="0029118F">
      <w:pPr>
        <w:pStyle w:val="a7"/>
        <w:numPr>
          <w:ilvl w:val="0"/>
          <w:numId w:val="23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стить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8D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сайте </w:t>
      </w:r>
      <w:hyperlink r:id="rId8" w:history="1">
        <w:proofErr w:type="spellStart"/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proofErr w:type="spellEnd"/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proofErr w:type="spellEnd"/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E38D5" w:rsidRPr="00055CB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="001E38D5" w:rsidRPr="00055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7875" w:rsidRPr="00055CB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аявку и материалы </w:t>
      </w:r>
      <w:r w:rsidR="001E38D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каждый проект, с обязательным указанием следующих пунктов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регион,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A2349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каждого участника: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имя, </w:t>
      </w:r>
      <w:r w:rsidR="00916D6C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отчество, </w:t>
      </w:r>
      <w:r w:rsidR="00A2349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A2349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5708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рождения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организация;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6D6C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конкурсной 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6D6C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направление 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16D6C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 руководителя</w:t>
      </w:r>
      <w:r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="00122C8F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руководителя</w:t>
      </w:r>
      <w:r w:rsidR="00A55D39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55D39" w:rsidRPr="00055C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55D39" w:rsidRPr="00055CB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A55D39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огласие на обработку персональных данных несовершеннолетнего ребенка/подопечного</w:t>
      </w:r>
      <w:r w:rsidR="00055CBA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="005A10E9" w:rsidRPr="00055CB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5A10E9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огласие на обработку персональных данных совершеннолетнего (Приложение 1, Приложение 2</w:t>
      </w:r>
      <w:r w:rsidR="00DE7875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55CBA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55CBA" w:rsidRPr="00055C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информированное добровольное согласие на использование изображения несовершеннолетнего гражданина/информированное добровольное согласие на использование изображения совершеннолетнего гражданина </w:t>
      </w:r>
      <w:r w:rsidR="00055CBA" w:rsidRPr="0005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(Приложение 3, Приложение 4),</w:t>
      </w:r>
    </w:p>
    <w:p w14:paraId="06DC1CF4" w14:textId="5ABFD5F1" w:rsidR="003877C1" w:rsidRPr="00490327" w:rsidRDefault="003877C1" w:rsidP="003877C1">
      <w:pPr>
        <w:pStyle w:val="22"/>
        <w:numPr>
          <w:ilvl w:val="1"/>
          <w:numId w:val="45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9" w:history="1">
        <w:r w:rsidRPr="00490327">
          <w:rPr>
            <w:rStyle w:val="a5"/>
            <w:sz w:val="28"/>
            <w:szCs w:val="28"/>
          </w:rPr>
          <w:t>https://vk.com/gbyrcvr</w:t>
        </w:r>
      </w:hyperlink>
    </w:p>
    <w:p w14:paraId="62052211" w14:textId="163CEB61" w:rsidR="0061557B" w:rsidRDefault="005F51F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F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8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1557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победителей происходит заочно на основании присланных материалов: презентации проекта, видеофайла с записью защиты, дополнительных материалов (если есть)</w:t>
      </w:r>
      <w:r w:rsidR="0061557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461C31" w14:textId="459E7241" w:rsidR="007D0F22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98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решению организаторов Конкурса конкурсные работы, поданные после окончания срока приема, указанного в п.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могут не рассматриваться и не допускаться к участию.</w:t>
      </w:r>
    </w:p>
    <w:p w14:paraId="6D8FCB81" w14:textId="663422A6" w:rsidR="005F51F7" w:rsidRDefault="005F51F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223017" w14:textId="0D2F51CE" w:rsidR="005F51F7" w:rsidRPr="005F51F7" w:rsidRDefault="005F51F7" w:rsidP="005F51F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Требования </w:t>
      </w:r>
      <w:r w:rsidR="00D270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конкурсным работам</w:t>
      </w:r>
    </w:p>
    <w:p w14:paraId="79F8E16E" w14:textId="655E621C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Требования к презентации</w:t>
      </w:r>
    </w:p>
    <w:p w14:paraId="5BED3172" w14:textId="70841BC2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должна включать следующие обязательные разделы:</w:t>
      </w:r>
    </w:p>
    <w:p w14:paraId="358EBF40" w14:textId="6E11DBC1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об авторе проекта: ФИО, возраст, регион, ФИО </w:t>
      </w:r>
      <w:r w:rsidR="00A2349F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название </w:t>
      </w:r>
      <w:r w:rsid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04BD61D" w14:textId="2DF95340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проекта</w:t>
      </w:r>
      <w:r w:rsid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номер задания;</w:t>
      </w:r>
    </w:p>
    <w:p w14:paraId="3861E489" w14:textId="3D8FC62B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проекта;</w:t>
      </w:r>
    </w:p>
    <w:p w14:paraId="1E8938FC" w14:textId="6A38A8B6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 модели/макета/прототипа, а также по возможности промежуточные этапы выполнения работы;</w:t>
      </w:r>
    </w:p>
    <w:p w14:paraId="115BCD87" w14:textId="1AAD506C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схема модели;</w:t>
      </w:r>
    </w:p>
    <w:p w14:paraId="09E86D71" w14:textId="05F2EDD8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технические характеристики;</w:t>
      </w:r>
    </w:p>
    <w:p w14:paraId="34BB40C6" w14:textId="539B2A32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описание этапов </w:t>
      </w:r>
      <w:r w:rsidR="0061557B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выполнения 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проекта;</w:t>
      </w:r>
    </w:p>
    <w:p w14:paraId="0EB0B2AA" w14:textId="02AE98E2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используемое оборудование, материалы;</w:t>
      </w:r>
    </w:p>
    <w:p w14:paraId="2BC2E938" w14:textId="7F2BCBF9" w:rsidR="0074684F" w:rsidRPr="00D270B7" w:rsidRDefault="0074684F" w:rsidP="00E82BCC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по пра</w:t>
      </w:r>
      <w:r w:rsidR="00916D6C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ктическому использованию модели.</w:t>
      </w:r>
    </w:p>
    <w:p w14:paraId="6F79CB6E" w14:textId="0922BDDD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слайдов в 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более 1</w:t>
      </w:r>
      <w:r w:rsidR="001E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7E1CBE" w14:textId="40DA4BFB" w:rsidR="00FD5209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Презентацию необходимо сохранить в формате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r w:rsidR="004762BF" w:rsidRP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proofErr w:type="gramStart"/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PDF</w:t>
      </w:r>
      <w:proofErr w:type="gramEnd"/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r w:rsidR="004762BF" w:rsidRP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любом общедоступном ресурсе (например, </w:t>
      </w:r>
      <w:proofErr w:type="spellStart"/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 или </w:t>
      </w:r>
      <w:proofErr w:type="spellStart"/>
      <w:r w:rsidR="00716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utube</w:t>
      </w:r>
      <w:proofErr w:type="spellEnd"/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8B4E90" w14:textId="5BABEA4D" w:rsidR="00DE7875" w:rsidRDefault="00DE7875" w:rsidP="00DE78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4.1.4. Ссылка на папку, содержащая презентацию, указывается при регистрации участников </w:t>
      </w:r>
      <w:r w:rsidRPr="00DE787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 пункте «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Ссылка на интернет-папку с материалами (презентация, видео доклада и т.п.)».</w:t>
      </w:r>
      <w:r>
        <w:rPr>
          <w:color w:val="2021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Необходимо прислать только ссылку на общедоступный ресурс, на котором хранится ваша презентация.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1B4BF31D" w14:textId="65015F9C" w:rsidR="0074684F" w:rsidRDefault="00D270B7" w:rsidP="00DE78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видеофайлу с записью защиты проекта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BA6AFD" w14:textId="04E9AFD4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Защита проекта представляет собой краткий доклад о проекте. В докладе необходимо продемонстрировать работу своего решения и прокомментировать его основные характеристики и особенности.</w:t>
      </w:r>
    </w:p>
    <w:p w14:paraId="49A74261" w14:textId="14302363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Продолжительность доклада – не более 5 минут.</w:t>
      </w:r>
    </w:p>
    <w:p w14:paraId="30AA4E3E" w14:textId="747401B3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Защиту проекта (доклад) необходимо записать на видео с помощью любого устройства видеозаписи и сохранить видеофайл на любом общедоступном ресурсе (например, </w:t>
      </w:r>
      <w:proofErr w:type="spellStart"/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="007D0F22"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или </w:t>
      </w:r>
      <w:proofErr w:type="spellStart"/>
      <w:r w:rsidR="0012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utube</w:t>
      </w:r>
      <w:proofErr w:type="spellEnd"/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8DA885" w14:textId="21721735" w:rsidR="00DE7875" w:rsidRDefault="00DE7875" w:rsidP="00DE787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4.2.4. Ссылка на папку, содержащую видеофайл, указывается при регистрации </w:t>
      </w:r>
      <w:r w:rsidRPr="002A216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 пункте «</w:t>
      </w:r>
      <w:r w:rsidRPr="002A21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Ссылка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 интернет-папку с материалами (презентация, видео доклада и т.п.)».</w:t>
      </w:r>
      <w:r>
        <w:rPr>
          <w:color w:val="2021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5DC57F39" w14:textId="21031099" w:rsidR="00FD5209" w:rsidRPr="008570A8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могут представить дополнительные материалы для оценивания проекта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дополнительных форм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проекта могут быть:</w:t>
      </w:r>
    </w:p>
    <w:p w14:paraId="7CAEA4D7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модели, собранные из деталей конструкторов;</w:t>
      </w:r>
    </w:p>
    <w:p w14:paraId="52F6C4F7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мультимедийные проекты;</w:t>
      </w:r>
    </w:p>
    <w:p w14:paraId="5FEF111E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видеоматериалы;</w:t>
      </w:r>
    </w:p>
    <w:p w14:paraId="7170A07C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анимационные проекты;</w:t>
      </w:r>
    </w:p>
    <w:p w14:paraId="08C9A72B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3D-проекты (с использованием программ 3DMax, </w:t>
      </w:r>
      <w:proofErr w:type="spellStart"/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AutoCad</w:t>
      </w:r>
      <w:proofErr w:type="spellEnd"/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др.);</w:t>
      </w:r>
    </w:p>
    <w:p w14:paraId="3B1EC250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компьютерные презентации (с использованием программы PowerPoint др.);</w:t>
      </w:r>
    </w:p>
    <w:p w14:paraId="2611388D" w14:textId="77777777" w:rsidR="00FD5209" w:rsidRPr="00954FC8" w:rsidRDefault="00FD5209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Web-проекты.</w:t>
      </w:r>
    </w:p>
    <w:p w14:paraId="7DB3499E" w14:textId="72D34CC2" w:rsidR="00FD5209" w:rsidRPr="00954FC8" w:rsidRDefault="007D0F22" w:rsidP="00954FC8">
      <w:pPr>
        <w:pStyle w:val="a7"/>
        <w:numPr>
          <w:ilvl w:val="0"/>
          <w:numId w:val="3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FD5209" w:rsidRPr="00954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рототипы, макеты, модели, арт-объекты.</w:t>
      </w:r>
    </w:p>
    <w:p w14:paraId="63C18EFF" w14:textId="77777777" w:rsidR="00EF7ACE" w:rsidRDefault="00EF7ACE" w:rsidP="00EF7A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Дополнительные материалы можно сохранить на любом общедоступном ресурсе (например,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Яндекс.Диск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Pr="00EF7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Диск) в той же папке, что и презентация с докладом, а ссылку на неё указать при регистрации по адресу </w:t>
      </w:r>
      <w:hyperlink r:id="rId10" w:history="1">
        <w:proofErr w:type="spellStart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proofErr w:type="spellEnd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proofErr w:type="spellEnd"/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Pr="00EF7AC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в пункте «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Ссылка на интернет-папку с материалами (презентация, видео доклада и т.п.)».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29F1DE7D" w14:textId="6502B570" w:rsidR="007D0F22" w:rsidRPr="008570A8" w:rsidRDefault="007D0F22" w:rsidP="00EF7A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0C58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Конкурса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F11C74" w14:textId="7B1C9E2E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овизна и актуальность выбранного решения;</w:t>
      </w:r>
    </w:p>
    <w:p w14:paraId="42DD6D13" w14:textId="0DB0EF2D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лубина проработки выбранной темы;</w:t>
      </w:r>
    </w:p>
    <w:p w14:paraId="43AE5110" w14:textId="07B4298F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сложности проекта;</w:t>
      </w:r>
    </w:p>
    <w:p w14:paraId="1168A084" w14:textId="2BB545B2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визуализации и технической реализации проекта;</w:t>
      </w:r>
    </w:p>
    <w:p w14:paraId="75E2A94A" w14:textId="7484B9FA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аучность и доступность изложения содержания проекта;</w:t>
      </w:r>
    </w:p>
    <w:p w14:paraId="138564B6" w14:textId="75C3C2CB" w:rsidR="007D0F22" w:rsidRPr="008570A8" w:rsidRDefault="007D0F22" w:rsidP="00954FC8">
      <w:pPr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ргументированность, логичность, последовательность изложения презентации проекта;</w:t>
      </w:r>
    </w:p>
    <w:p w14:paraId="32EEC005" w14:textId="043E2F4B" w:rsidR="007D0F22" w:rsidRPr="001214FD" w:rsidRDefault="007D0F22" w:rsidP="00954FC8">
      <w:pPr>
        <w:pStyle w:val="a7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рактическое применение проекта.</w:t>
      </w:r>
    </w:p>
    <w:p w14:paraId="31D14DAD" w14:textId="12103C24" w:rsidR="001214FD" w:rsidRDefault="001214FD" w:rsidP="00121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аждый критерий </w:t>
      </w:r>
      <w:r w:rsidRPr="00B07E19">
        <w:rPr>
          <w:rFonts w:ascii="Times New Roman" w:hAnsi="Times New Roman" w:cs="Times New Roman"/>
          <w:sz w:val="28"/>
        </w:rPr>
        <w:t>оцениваются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5</w:t>
      </w:r>
      <w:r w:rsidR="00954FC8">
        <w:rPr>
          <w:rFonts w:ascii="Times New Roman" w:hAnsi="Times New Roman" w:cs="Times New Roman"/>
          <w:sz w:val="28"/>
        </w:rPr>
        <w:t>-</w:t>
      </w:r>
      <w:r w:rsidRPr="00B07E19">
        <w:rPr>
          <w:rFonts w:ascii="Times New Roman" w:hAnsi="Times New Roman" w:cs="Times New Roman"/>
          <w:sz w:val="28"/>
        </w:rPr>
        <w:t>бальной</w:t>
      </w:r>
      <w:r>
        <w:rPr>
          <w:rFonts w:ascii="Times New Roman" w:hAnsi="Times New Roman" w:cs="Times New Roman"/>
          <w:sz w:val="28"/>
        </w:rPr>
        <w:t xml:space="preserve"> </w:t>
      </w:r>
      <w:r w:rsidR="00954FC8">
        <w:rPr>
          <w:rFonts w:ascii="Times New Roman" w:hAnsi="Times New Roman" w:cs="Times New Roman"/>
          <w:sz w:val="28"/>
        </w:rPr>
        <w:t>шкале</w:t>
      </w:r>
      <w:r w:rsidRPr="00B07E1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Максимальное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количество – 3</w:t>
      </w:r>
      <w:r w:rsidRPr="001214F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Pr="00B07E19">
        <w:rPr>
          <w:rFonts w:ascii="Times New Roman" w:hAnsi="Times New Roman" w:cs="Times New Roman"/>
          <w:sz w:val="28"/>
        </w:rPr>
        <w:t>баллов</w:t>
      </w:r>
      <w:r>
        <w:rPr>
          <w:rFonts w:ascii="Times New Roman" w:hAnsi="Times New Roman" w:cs="Times New Roman"/>
          <w:sz w:val="28"/>
        </w:rPr>
        <w:t xml:space="preserve"> за конкурсную работу.</w:t>
      </w:r>
    </w:p>
    <w:p w14:paraId="60A8F2C9" w14:textId="77777777" w:rsidR="001214FD" w:rsidRPr="001214FD" w:rsidRDefault="001214FD" w:rsidP="001214F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F7011" w14:textId="747510DD" w:rsidR="007D0F22" w:rsidRPr="00E00282" w:rsidRDefault="007D0F22" w:rsidP="00C54F06">
      <w:pPr>
        <w:shd w:val="clear" w:color="auto" w:fill="FFFFFF"/>
        <w:tabs>
          <w:tab w:val="left" w:pos="1560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E00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Порядок определения победителей Конкурса</w:t>
      </w:r>
    </w:p>
    <w:p w14:paraId="51CA258F" w14:textId="079A75EF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завершения срока подачи заявок все члены конкурсной комиссии проводят оценку конкурсных работ по критериям. В соответствии с заполненными протоколами конкурсная комиссия распределяет призовые места среди участников Конкурса. </w:t>
      </w:r>
    </w:p>
    <w:p w14:paraId="530FBF75" w14:textId="0E816989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Оргкомитет оставляет за собой право особо отметить отдельные работы победителей Конкурса без присуждения призового места, а также увеличивать и уменьшать количество призовых мест в зависимости от уровня работ, присланных на Конкурс. Организаторы и конкурсная комиссия вправе отклонить присланные работы, если они не соответствуют условиям настоящего Положения. </w:t>
      </w:r>
    </w:p>
    <w:p w14:paraId="1E30C38C" w14:textId="02EB2B6D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призовых мест определяется на заседании конкурсной комиссии в зависимости от уровня работ.</w:t>
      </w:r>
    </w:p>
    <w:p w14:paraId="4FCA95BE" w14:textId="41070CDA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</w:t>
      </w:r>
      <w:r w:rsidR="008E3E99"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призеры</w:t>
      </w: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 объявлены </w:t>
      </w:r>
      <w:r w:rsidR="0098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</w:t>
      </w:r>
      <w:r w:rsidR="00387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на сайте </w:t>
      </w:r>
      <w:hyperlink r:id="rId11" w:history="1">
        <w:proofErr w:type="spellStart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vk</w:t>
        </w:r>
        <w:proofErr w:type="spellEnd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com</w:t>
        </w:r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/</w:t>
        </w:r>
        <w:proofErr w:type="spellStart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kvantorium</w:t>
        </w:r>
        <w:proofErr w:type="spellEnd"/>
        <w:r w:rsidRPr="00C54F06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116</w:t>
        </w:r>
      </w:hyperlink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DF8998" w14:textId="3759EC73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 Конкурса будут награждены дипломами, призами.</w:t>
      </w:r>
    </w:p>
    <w:p w14:paraId="7FAE5173" w14:textId="41D1D1D6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участники Конкурса награждаются сертификатами участников.</w:t>
      </w:r>
    </w:p>
    <w:p w14:paraId="5D77A2AF" w14:textId="6D395369" w:rsidR="009B2F44" w:rsidRPr="00C54F06" w:rsidRDefault="009B2F44" w:rsidP="00C54F06">
      <w:pPr>
        <w:pStyle w:val="a7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Наставники команд награждаются дипломом наставника с благодарностью от имени Детского технопарка «</w:t>
      </w:r>
      <w:proofErr w:type="spellStart"/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Кванториум</w:t>
      </w:r>
      <w:proofErr w:type="spellEnd"/>
      <w:r w:rsidRPr="00C54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 подготовку команды к Конкурсу.</w:t>
      </w:r>
    </w:p>
    <w:p w14:paraId="37118184" w14:textId="1A576283" w:rsidR="00DF63F4" w:rsidRPr="003877C1" w:rsidRDefault="009B2F44" w:rsidP="003877C1">
      <w:pPr>
        <w:pStyle w:val="Default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Итоговый п</w:t>
      </w:r>
      <w:r>
        <w:rPr>
          <w:rFonts w:eastAsia="Times New Roman"/>
          <w:sz w:val="28"/>
          <w:szCs w:val="28"/>
        </w:rPr>
        <w:t xml:space="preserve">риказ Конкурса будет размещен на сайте: </w:t>
      </w:r>
      <w:r w:rsidR="003877C1" w:rsidRPr="003877C1">
        <w:t xml:space="preserve"> </w:t>
      </w:r>
      <w:hyperlink r:id="rId12" w:history="1">
        <w:r w:rsidR="003877C1" w:rsidRPr="003877C1">
          <w:rPr>
            <w:rStyle w:val="a5"/>
            <w:sz w:val="28"/>
            <w:szCs w:val="28"/>
          </w:rPr>
          <w:t>https://edu.tatar.ru/aviastroit/page10755.htm/page5697107.htm</w:t>
        </w:r>
      </w:hyperlink>
    </w:p>
    <w:p w14:paraId="6D70E968" w14:textId="1E6C2D45" w:rsidR="0074684F" w:rsidRPr="008570A8" w:rsidRDefault="0074684F" w:rsidP="00C54F0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FB72E19" w14:textId="77777777" w:rsidR="0074684F" w:rsidRPr="00DC2E34" w:rsidRDefault="0074684F" w:rsidP="00DC2E34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Прочие условия</w:t>
      </w:r>
    </w:p>
    <w:p w14:paraId="51703D89" w14:textId="77777777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В случае предъявления требований, претензий и исков третьих лиц, в том числе правообладателей авторских и смежных прав на представленную работу,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 обязуется решать их от своего имени и за свой счет. В случае если организатор Конкурса понесет какие-либо убытки от претензий третьих лиц из-за действий участника, организатор Конкурса оставляет за собой право обратиться с требованием о возмещении таких убытков к виновному участнику Конкурса.</w:t>
      </w:r>
    </w:p>
    <w:p w14:paraId="59F5A369" w14:textId="3AB228B3" w:rsidR="0074684F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6.2. В случае возникновения претензий участника к организатору Конкурса обязателен досудебный порядок разрешения спора. Претензии направляются заказным письмом с уведомлением о вручении адресату или нарочно и подлежат обязательному рассмотрению в течение 10 календарных дней с даты их получения. </w:t>
      </w:r>
    </w:p>
    <w:p w14:paraId="5FD02C06" w14:textId="35A26970" w:rsidR="00DC2E34" w:rsidRDefault="00DC2E34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8AC98A" w14:textId="2342356D" w:rsidR="0074684F" w:rsidRPr="00DC2E34" w:rsidRDefault="00CB1079" w:rsidP="00DC2E3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="0074684F"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Контактная информация</w:t>
      </w:r>
    </w:p>
    <w:p w14:paraId="121520D9" w14:textId="77777777" w:rsidR="00DC2E34" w:rsidRDefault="00EB02E6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81F45C0" w14:textId="7D54C543" w:rsidR="00EB02E6" w:rsidRPr="00DC2E34" w:rsidRDefault="00EB02E6" w:rsidP="00B651A8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о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рганизационны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вопрос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</w:t>
      </w:r>
      <w:r w:rsidR="004F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3E18">
        <w:rPr>
          <w:rFonts w:ascii="Times New Roman" w:hAnsi="Times New Roman"/>
          <w:sz w:val="28"/>
          <w:szCs w:val="28"/>
        </w:rPr>
        <w:t>–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C2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Фукин</w:t>
      </w:r>
      <w:proofErr w:type="spellEnd"/>
      <w:r w:rsidRPr="00DC2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Игорь Анатольевич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+7 (917) 871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08, </w:t>
      </w:r>
      <w:hyperlink r:id="rId13" w:history="1"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ifukin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DC2E34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37E414" w14:textId="01F676F3" w:rsidR="00EB02E6" w:rsidRDefault="00EB02E6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вопросам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 Конкурса</w:t>
      </w:r>
      <w:r w:rsidR="004F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3E18">
        <w:rPr>
          <w:rFonts w:ascii="Times New Roman" w:hAnsi="Times New Roman"/>
          <w:sz w:val="28"/>
          <w:szCs w:val="28"/>
        </w:rPr>
        <w:t>–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Хасаншина</w:t>
      </w:r>
      <w:proofErr w:type="spellEnd"/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Лина </w:t>
      </w:r>
      <w:proofErr w:type="spellStart"/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Зуфаровна</w:t>
      </w:r>
      <w:proofErr w:type="spellEnd"/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+7 (9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902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</w:t>
      </w:r>
      <w:r w:rsidR="009B2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63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4" w:history="1"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proofErr w:type="spellEnd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2549FB" w14:textId="4B87A17F" w:rsidR="00DC2E34" w:rsidRPr="00BB5AC4" w:rsidRDefault="00DC2E34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</w:t>
      </w:r>
      <w:hyperlink r:id="rId15">
        <w:r>
          <w:rPr>
            <w:rFonts w:ascii="Times New Roman" w:hAnsi="Times New Roman"/>
            <w:color w:val="0563C1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sz w:val="28"/>
          <w:szCs w:val="28"/>
        </w:rPr>
        <w:t xml:space="preserve">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bookmarkStart w:id="1" w:name="_Hlk49952418"/>
      <w:r>
        <w:rPr>
          <w:rFonts w:ascii="Times New Roman" w:hAnsi="Times New Roman"/>
          <w:sz w:val="28"/>
          <w:szCs w:val="28"/>
        </w:rPr>
        <w:t xml:space="preserve">заведующая отделом </w:t>
      </w:r>
      <w:r w:rsidR="009B2F44">
        <w:rPr>
          <w:rFonts w:ascii="Times New Roman" w:hAnsi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/>
          <w:sz w:val="28"/>
          <w:szCs w:val="28"/>
        </w:rPr>
        <w:t xml:space="preserve"> ГБУ ДО «РЦВР»</w:t>
      </w:r>
      <w:bookmarkEnd w:id="1"/>
      <w:r>
        <w:rPr>
          <w:rFonts w:ascii="Times New Roman" w:hAnsi="Times New Roman"/>
          <w:sz w:val="28"/>
          <w:szCs w:val="28"/>
        </w:rPr>
        <w:t xml:space="preserve">, </w:t>
      </w:r>
      <w:r w:rsidR="009B2F4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тел. (843) 204 05 86 (доб.212).</w:t>
      </w:r>
    </w:p>
    <w:p w14:paraId="2D4B60ED" w14:textId="77777777" w:rsidR="00BB5AC4" w:rsidRPr="00DC2E34" w:rsidRDefault="00BB5AC4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82162F4" w14:textId="3FD22B21" w:rsidR="00DC2E34" w:rsidRDefault="00BB5AC4" w:rsidP="00BB5AC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B5A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 Финансирование</w:t>
      </w:r>
    </w:p>
    <w:p w14:paraId="7CCD7251" w14:textId="732F410A" w:rsidR="00BB5AC4" w:rsidRDefault="00BB5AC4" w:rsidP="00BB5AC4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8.1. Соревнования проводятся за счет средств организаторов, командирующих организаций и других возможных взносов.</w:t>
      </w:r>
    </w:p>
    <w:p w14:paraId="66A94E8B" w14:textId="77777777" w:rsidR="00BB5AC4" w:rsidRPr="00BB5AC4" w:rsidRDefault="00BB5AC4" w:rsidP="00BB5AC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335B7BF" w14:textId="68C11B82" w:rsidR="0074684F" w:rsidRDefault="0074684F" w:rsidP="007E42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и почтовому адресу</w:t>
      </w:r>
      <w:r w:rsidR="007E42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59B9622" w14:textId="6133E662" w:rsidR="007E4222" w:rsidRPr="008570A8" w:rsidRDefault="00CE229E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 «</w:t>
      </w:r>
      <w:r w:rsidR="007E4222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технопарк «</w:t>
      </w:r>
      <w:proofErr w:type="spellStart"/>
      <w:r w:rsidR="007E4222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Кванториум</w:t>
      </w:r>
      <w:proofErr w:type="spellEnd"/>
      <w:r w:rsidR="007E4222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</w:p>
    <w:p w14:paraId="3CDB41E3" w14:textId="21CDF244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(8552)409-180 </w:t>
      </w:r>
    </w:p>
    <w:p w14:paraId="427B6965" w14:textId="1552EC0A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Электронный адрес:</w:t>
      </w:r>
      <w:hyperlink r:id="rId16" w:history="1"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kvantoriada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</w:t>
      </w:r>
    </w:p>
    <w:p w14:paraId="13872FEB" w14:textId="77777777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0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423824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г.</w:t>
      </w:r>
      <w:r w:rsidRPr="00EB0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Набережные Челны, ул.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Машиностроительная, 91, оф.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</w:t>
      </w:r>
    </w:p>
    <w:p w14:paraId="53493F57" w14:textId="77777777" w:rsidR="007E4222" w:rsidRPr="008570A8" w:rsidRDefault="007E42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D6E41D" w14:textId="16FC0836" w:rsidR="00CB31B9" w:rsidRDefault="00CB31B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D3BA6F" w14:textId="1EA424B8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216C01" w14:textId="0F392EF1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CA9F75" w14:textId="3B53FF0E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6C94BA" w14:textId="009278D8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329EB5" w14:textId="46FF4DFC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5FA5C9" w14:textId="2F67DB19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4D2812" w14:textId="31071A26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24191F" w14:textId="02195FD4" w:rsidR="00A55D39" w:rsidRPr="00A55D39" w:rsidRDefault="00A55D39" w:rsidP="00A55D3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55D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5A10E9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6FE49A3E" w14:textId="77777777" w:rsidR="00A55D39" w:rsidRPr="00A55D39" w:rsidRDefault="00A55D39" w:rsidP="00A55D3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FE3084" w14:textId="77777777" w:rsidR="00A55D39" w:rsidRPr="00A55D39" w:rsidRDefault="00A55D39" w:rsidP="00A55D3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55D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Согласие на обработку персональных данных несовершеннолетнего ребенка/подопечного</w:t>
      </w:r>
    </w:p>
    <w:p w14:paraId="4597F252" w14:textId="77777777" w:rsidR="00A55D39" w:rsidRPr="00A55D39" w:rsidRDefault="00A55D39" w:rsidP="00A55D39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Я,_</w:t>
      </w:r>
      <w:proofErr w:type="gramEnd"/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 </w:t>
      </w:r>
    </w:p>
    <w:p w14:paraId="713820BB" w14:textId="77777777" w:rsidR="00A55D39" w:rsidRPr="00A55D39" w:rsidRDefault="00A55D39" w:rsidP="00A55D39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55D39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), </w:t>
      </w:r>
    </w:p>
    <w:p w14:paraId="114CAA2F" w14:textId="77777777" w:rsidR="00A55D39" w:rsidRPr="00A55D39" w:rsidRDefault="00A55D39" w:rsidP="00A55D39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проживающий по адресу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________________________________________________________________, </w:t>
      </w:r>
    </w:p>
    <w:p w14:paraId="4529977A" w14:textId="77777777" w:rsidR="00A55D39" w:rsidRPr="00A55D39" w:rsidRDefault="00A55D39" w:rsidP="00A55D39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67A50B52" w14:textId="77777777" w:rsidR="00A55D39" w:rsidRPr="00A55D39" w:rsidRDefault="00A55D39" w:rsidP="00A55D3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являясь представителем несовершеннолетнего ____________________________________________________________________________________, </w:t>
      </w:r>
    </w:p>
    <w:p w14:paraId="41B02720" w14:textId="77777777" w:rsidR="00A55D39" w:rsidRPr="00A55D39" w:rsidRDefault="00A55D39" w:rsidP="00A55D3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фамилия, имя, отчество полностью)</w:t>
      </w:r>
    </w:p>
    <w:p w14:paraId="1DD9C467" w14:textId="77777777" w:rsidR="00A55D39" w:rsidRPr="00A55D39" w:rsidRDefault="00A55D39" w:rsidP="00A55D3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проживающего по адресу: ____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 на основании ст. 64 п.1 Семейного кодекса РФ.</w:t>
      </w:r>
    </w:p>
    <w:p w14:paraId="46506BB9" w14:textId="4C8CE63B" w:rsidR="00A55D39" w:rsidRPr="00A55D39" w:rsidRDefault="00A55D39" w:rsidP="00EE660A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Настоящим даю свое согласие </w:t>
      </w:r>
      <w:r w:rsidRPr="00A55D3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на обработку персональных данных моего несовершеннолетнего ребенка/подопечного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A55D3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ГБУ ДО «РЦВР», </w:t>
      </w:r>
      <w:r w:rsidR="003E338A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3E338A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3E338A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3E338A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целях подготовки проведения и участия в </w:t>
      </w:r>
      <w:r w:rsidRPr="00A55D39">
        <w:rPr>
          <w:rFonts w:ascii="Times New Roman" w:eastAsia="Calibri" w:hAnsi="Times New Roman" w:cs="Times New Roman"/>
          <w:bCs/>
          <w:sz w:val="20"/>
          <w:szCs w:val="20"/>
        </w:rPr>
        <w:t>Республиканских инженерных состязаниях «</w:t>
      </w:r>
      <w:r w:rsidRPr="00A55D3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Makerspace</w:t>
      </w:r>
      <w:r w:rsidRPr="00A55D39">
        <w:rPr>
          <w:rFonts w:ascii="Times New Roman" w:eastAsia="Calibri" w:hAnsi="Times New Roman" w:cs="Times New Roman"/>
          <w:bCs/>
          <w:sz w:val="20"/>
          <w:szCs w:val="20"/>
        </w:rPr>
        <w:t>».</w:t>
      </w:r>
    </w:p>
    <w:p w14:paraId="16417CEA" w14:textId="77777777" w:rsidR="00A55D39" w:rsidRPr="00A55D39" w:rsidRDefault="00A55D39" w:rsidP="00EE660A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Я даю согласие на обработку </w:t>
      </w:r>
      <w:r w:rsidRPr="00A55D3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следующих персональных данных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A55D3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фото- и видеоматериалы с участием 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моего несовершеннолетнего ребенка/подопечного.</w:t>
      </w:r>
    </w:p>
    <w:p w14:paraId="6961D547" w14:textId="77777777" w:rsidR="00A55D39" w:rsidRPr="00A55D39" w:rsidRDefault="00A55D39" w:rsidP="00EE660A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Я даю согласие на </w:t>
      </w:r>
      <w:r w:rsidRPr="00A55D39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A55D3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93FEE71" w14:textId="77777777" w:rsidR="00A55D39" w:rsidRPr="00A55D39" w:rsidRDefault="00A55D39" w:rsidP="00EE660A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54AB433C" w14:textId="77777777" w:rsidR="00A55D39" w:rsidRPr="00A55D39" w:rsidRDefault="00A55D39" w:rsidP="00EE660A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493F3B00" w14:textId="77777777" w:rsidR="00A55D39" w:rsidRPr="00A55D39" w:rsidRDefault="00A55D39" w:rsidP="00A55D3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«__</w:t>
      </w:r>
      <w:proofErr w:type="gramStart"/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_»_</w:t>
      </w:r>
      <w:proofErr w:type="gramEnd"/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_____________20__г.</w:t>
      </w: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</w:r>
      <w:r w:rsidRPr="00A55D3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____________________/_________________________________________</w:t>
      </w:r>
      <w:proofErr w:type="gramStart"/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/(</w:t>
      </w:r>
      <w:proofErr w:type="gramEnd"/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>личная подпись)</w:t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A55D39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(Ф.И.О. полностью)</w:t>
      </w:r>
    </w:p>
    <w:p w14:paraId="19C73F8D" w14:textId="77777777" w:rsidR="00A55D39" w:rsidRPr="00A55D39" w:rsidRDefault="00A55D39" w:rsidP="00A55D39">
      <w:pPr>
        <w:tabs>
          <w:tab w:val="left" w:pos="709"/>
          <w:tab w:val="left" w:pos="993"/>
        </w:tabs>
        <w:spacing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DA70FDB" w14:textId="3D1844D6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159E61" w14:textId="4369EADF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040C68" w14:textId="77777777" w:rsidR="005A10E9" w:rsidRDefault="005A10E9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7C98051" w14:textId="78F5E6F5" w:rsidR="005A10E9" w:rsidRDefault="005A10E9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CAA2E0F" w14:textId="77B59C09" w:rsidR="00EE660A" w:rsidRDefault="00EE660A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D2FF404" w14:textId="03B102EA" w:rsidR="00EE660A" w:rsidRDefault="00EE660A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8C98D18" w14:textId="77777777" w:rsidR="00EE660A" w:rsidRDefault="00EE660A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7901FB" w14:textId="45869267" w:rsidR="005A10E9" w:rsidRDefault="005A10E9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10E9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14:paraId="56AB4CAA" w14:textId="77777777" w:rsidR="00415674" w:rsidRPr="005A10E9" w:rsidRDefault="00415674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C9B89E7" w14:textId="77775532" w:rsidR="005A10E9" w:rsidRPr="005A10E9" w:rsidRDefault="005A10E9" w:rsidP="00415674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10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Согласие</w:t>
      </w:r>
      <w:r w:rsidR="00BB5A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A10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обработку персональных данных совершеннолетнего</w:t>
      </w:r>
    </w:p>
    <w:p w14:paraId="260647EC" w14:textId="072B2B1B" w:rsidR="005A10E9" w:rsidRPr="005A10E9" w:rsidRDefault="005A10E9" w:rsidP="00415674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proofErr w:type="gramStart"/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>Я,_</w:t>
      </w:r>
      <w:proofErr w:type="gramEnd"/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</w:t>
      </w:r>
      <w:r w:rsidR="00415674">
        <w:rPr>
          <w:rFonts w:ascii="Times New Roman" w:eastAsia="Calibri" w:hAnsi="Times New Roman" w:cs="Times New Roman"/>
          <w:sz w:val="20"/>
          <w:szCs w:val="20"/>
          <w:lang w:eastAsia="ru-RU"/>
        </w:rPr>
        <w:t>________</w:t>
      </w:r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, (</w:t>
      </w:r>
      <w:proofErr w:type="spellStart"/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фамилия,имя</w:t>
      </w:r>
      <w:proofErr w:type="spellEnd"/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, отчество полностью),</w:t>
      </w:r>
    </w:p>
    <w:p w14:paraId="5A01FCE1" w14:textId="10D3FC13" w:rsidR="005A10E9" w:rsidRPr="005A10E9" w:rsidRDefault="005A10E9" w:rsidP="00415674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проживающий по адресу: _____________</w:t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</w:t>
      </w:r>
      <w:r w:rsidR="00415674">
        <w:rPr>
          <w:rFonts w:ascii="Times New Roman" w:eastAsia="Calibri" w:hAnsi="Times New Roman" w:cs="Times New Roman"/>
          <w:sz w:val="20"/>
          <w:szCs w:val="20"/>
          <w:lang w:eastAsia="ru-RU"/>
        </w:rPr>
        <w:t>______</w:t>
      </w:r>
    </w:p>
    <w:p w14:paraId="194F1CE8" w14:textId="0CD793C6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, </w:t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действуя свободно, своей волей и в своем интересе, настоящим даю </w:t>
      </w:r>
      <w:r w:rsidRPr="005A10E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согласие на обработку моих персональных данных</w:t>
      </w:r>
      <w:r w:rsidRPr="005A10E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ГБУ ДО «РЦВР», </w:t>
      </w:r>
      <w:r w:rsidR="003E338A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3E338A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3E338A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5A10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целях</w:t>
      </w:r>
      <w:r w:rsidRPr="005A10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организации моего участия в целях подготовки проведения и участия в </w:t>
      </w:r>
      <w:r w:rsidRPr="005A10E9">
        <w:rPr>
          <w:rFonts w:ascii="Times New Roman" w:eastAsia="Calibri" w:hAnsi="Times New Roman" w:cs="Times New Roman"/>
          <w:bCs/>
          <w:sz w:val="24"/>
          <w:szCs w:val="24"/>
        </w:rPr>
        <w:t>Республиканских</w:t>
      </w:r>
      <w:r w:rsidRPr="005A10E9">
        <w:rPr>
          <w:rFonts w:ascii="Times New Roman" w:eastAsia="Calibri" w:hAnsi="Times New Roman" w:cs="Times New Roman"/>
          <w:bCs/>
          <w:sz w:val="20"/>
          <w:szCs w:val="20"/>
        </w:rPr>
        <w:t xml:space="preserve"> инженерных состязаниях «</w:t>
      </w:r>
      <w:r w:rsidRPr="005A10E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Makerspace</w:t>
      </w:r>
      <w:r w:rsidRPr="005A10E9">
        <w:rPr>
          <w:rFonts w:ascii="Times New Roman" w:eastAsia="Calibri" w:hAnsi="Times New Roman" w:cs="Times New Roman"/>
          <w:bCs/>
          <w:sz w:val="20"/>
          <w:szCs w:val="20"/>
        </w:rPr>
        <w:t>».</w:t>
      </w:r>
    </w:p>
    <w:p w14:paraId="0B14A99B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Я даю согласие на обработку </w:t>
      </w:r>
      <w:r w:rsidRPr="005A10E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следующих персональных данных</w:t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5A10E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фото- и видеоматериалы.</w:t>
      </w:r>
    </w:p>
    <w:p w14:paraId="32BB5110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Я даю согласие на </w:t>
      </w:r>
      <w:r w:rsidRPr="005A10E9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следующий перечень действий с моими персональными данными:</w:t>
      </w:r>
      <w:r w:rsidRPr="005A10E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57219DAA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3FAA6E35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852ACDE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10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«__</w:t>
      </w:r>
      <w:proofErr w:type="gramStart"/>
      <w:r w:rsidRPr="005A10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_»_</w:t>
      </w:r>
      <w:proofErr w:type="gramEnd"/>
      <w:r w:rsidRPr="005A10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_____________20__г.</w:t>
      </w:r>
      <w:r w:rsidRPr="005A10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Pr="005A10E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</w:p>
    <w:p w14:paraId="66BE6A4E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201323D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________________________/_________________________________________/</w:t>
      </w:r>
    </w:p>
    <w:p w14:paraId="72F12A52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(личная подпись)</w:t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5A10E9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(Ф.И.О. полностью)</w:t>
      </w:r>
    </w:p>
    <w:p w14:paraId="28F175AA" w14:textId="77777777" w:rsidR="005A10E9" w:rsidRPr="005A10E9" w:rsidRDefault="005A10E9" w:rsidP="005A10E9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ascii="Times New Roman" w:eastAsia="Calibri" w:hAnsi="Times New Roman" w:cs="Times New Roman"/>
          <w:bCs/>
          <w:sz w:val="2"/>
          <w:szCs w:val="28"/>
          <w:lang w:eastAsia="ru-RU"/>
        </w:rPr>
      </w:pPr>
    </w:p>
    <w:p w14:paraId="523BC78F" w14:textId="77777777" w:rsidR="005A10E9" w:rsidRPr="005A10E9" w:rsidRDefault="005A10E9" w:rsidP="005A10E9">
      <w:pPr>
        <w:widowControl w:val="0"/>
        <w:tabs>
          <w:tab w:val="left" w:pos="709"/>
          <w:tab w:val="left" w:pos="993"/>
          <w:tab w:val="left" w:pos="1276"/>
          <w:tab w:val="left" w:pos="591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1643B9C" w14:textId="0C7F6CB3" w:rsidR="00A55D39" w:rsidRDefault="00A55D3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79C2F5" w14:textId="4D38DFC2" w:rsidR="00055CBA" w:rsidRDefault="00055CBA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ECFC81" w14:textId="77777777" w:rsidR="00055CBA" w:rsidRDefault="00055CBA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A73453" w14:textId="77777777" w:rsidR="005A10E9" w:rsidRPr="005A10E9" w:rsidRDefault="005A10E9" w:rsidP="005A10E9">
      <w:pPr>
        <w:widowControl w:val="0"/>
        <w:ind w:left="1417" w:right="382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5A10E9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14:paraId="46B25815" w14:textId="77777777" w:rsidR="005A10E9" w:rsidRPr="005A10E9" w:rsidRDefault="005A10E9" w:rsidP="005A10E9">
      <w:pPr>
        <w:widowControl w:val="0"/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2"/>
      <w:r w:rsidRPr="005A10E9">
        <w:rPr>
          <w:rFonts w:ascii="Times New Roman" w:eastAsia="Times New Roman" w:hAnsi="Times New Roman" w:cs="Times New Roman"/>
          <w:b/>
          <w:bCs/>
        </w:rPr>
        <w:t>ИНФОРМИРОВАННОЕ ДОБРОВОЛЬНОЕ СОГЛАСИЕ</w:t>
      </w:r>
      <w:r w:rsidRPr="005A10E9">
        <w:rPr>
          <w:rFonts w:ascii="Times New Roman" w:eastAsia="Times New Roman" w:hAnsi="Times New Roman" w:cs="Times New Roman"/>
          <w:b/>
          <w:bCs/>
        </w:rPr>
        <w:br/>
        <w:t>на использование изображения несовершеннолетнего гражданина</w:t>
      </w:r>
      <w:bookmarkEnd w:id="2"/>
    </w:p>
    <w:p w14:paraId="42EA08C7" w14:textId="77777777" w:rsidR="005A10E9" w:rsidRPr="005A10E9" w:rsidRDefault="005A10E9" w:rsidP="005A10E9">
      <w:pPr>
        <w:widowControl w:val="0"/>
        <w:tabs>
          <w:tab w:val="left" w:leader="underscore" w:pos="1009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Я, нижеподписавшийся (-</w:t>
      </w:r>
      <w:proofErr w:type="spellStart"/>
      <w:r w:rsidRPr="005A10E9">
        <w:rPr>
          <w:rFonts w:ascii="Times New Roman" w:eastAsia="Times New Roman" w:hAnsi="Times New Roman" w:cs="Times New Roman"/>
        </w:rPr>
        <w:t>аяся</w:t>
      </w:r>
      <w:proofErr w:type="spellEnd"/>
      <w:r w:rsidRPr="005A10E9">
        <w:rPr>
          <w:rFonts w:ascii="Times New Roman" w:eastAsia="Times New Roman" w:hAnsi="Times New Roman" w:cs="Times New Roman"/>
        </w:rPr>
        <w:t xml:space="preserve">) </w:t>
      </w:r>
      <w:r w:rsidRPr="005A10E9">
        <w:rPr>
          <w:rFonts w:ascii="Times New Roman" w:eastAsia="Times New Roman" w:hAnsi="Times New Roman" w:cs="Times New Roman"/>
        </w:rPr>
        <w:tab/>
      </w:r>
    </w:p>
    <w:p w14:paraId="275F8A65" w14:textId="77777777" w:rsidR="005A10E9" w:rsidRPr="005A10E9" w:rsidRDefault="005A10E9" w:rsidP="005A10E9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A10E9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), </w:t>
      </w:r>
    </w:p>
    <w:p w14:paraId="174CFED7" w14:textId="77777777" w:rsidR="005A10E9" w:rsidRPr="005A10E9" w:rsidRDefault="005A10E9" w:rsidP="005A10E9">
      <w:pPr>
        <w:widowControl w:val="0"/>
        <w:tabs>
          <w:tab w:val="left" w:leader="underscore" w:pos="57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Дата рождения </w:t>
      </w:r>
      <w:r w:rsidRPr="005A10E9">
        <w:rPr>
          <w:rFonts w:ascii="Times New Roman" w:eastAsia="Times New Roman" w:hAnsi="Times New Roman" w:cs="Times New Roman"/>
        </w:rPr>
        <w:tab/>
      </w:r>
    </w:p>
    <w:p w14:paraId="7FD92FC8" w14:textId="77777777" w:rsidR="005A10E9" w:rsidRPr="005A10E9" w:rsidRDefault="005A10E9" w:rsidP="005A10E9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Паспорт: серия</w:t>
      </w:r>
      <w:r w:rsidRPr="005A10E9">
        <w:rPr>
          <w:rFonts w:ascii="Times New Roman" w:eastAsia="Times New Roman" w:hAnsi="Times New Roman" w:cs="Times New Roman"/>
        </w:rPr>
        <w:tab/>
        <w:t xml:space="preserve">номер </w:t>
      </w:r>
      <w:r w:rsidRPr="005A10E9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5A10E9">
        <w:rPr>
          <w:rFonts w:ascii="Times New Roman" w:eastAsia="Times New Roman" w:hAnsi="Times New Roman" w:cs="Times New Roman"/>
        </w:rPr>
        <w:tab/>
        <w:t>,</w:t>
      </w:r>
    </w:p>
    <w:p w14:paraId="4A0AF5E7" w14:textId="77777777" w:rsidR="005A10E9" w:rsidRPr="005A10E9" w:rsidRDefault="005A10E9" w:rsidP="005A10E9">
      <w:pPr>
        <w:widowControl w:val="0"/>
        <w:tabs>
          <w:tab w:val="left" w:leader="underscore" w:pos="986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выдан </w:t>
      </w:r>
      <w:r w:rsidRPr="005A10E9">
        <w:rPr>
          <w:rFonts w:ascii="Times New Roman" w:eastAsia="Times New Roman" w:hAnsi="Times New Roman" w:cs="Times New Roman"/>
        </w:rPr>
        <w:tab/>
        <w:t>,</w:t>
      </w:r>
    </w:p>
    <w:p w14:paraId="21888EA3" w14:textId="77777777" w:rsidR="005A10E9" w:rsidRPr="005A10E9" w:rsidRDefault="005A10E9" w:rsidP="005A10E9">
      <w:pPr>
        <w:widowControl w:val="0"/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Адрес регистрации:</w:t>
      </w:r>
    </w:p>
    <w:p w14:paraId="0ED4D663" w14:textId="77777777" w:rsidR="005A10E9" w:rsidRPr="005A10E9" w:rsidRDefault="005A10E9" w:rsidP="005A10E9">
      <w:pPr>
        <w:widowControl w:val="0"/>
        <w:pBdr>
          <w:bottom w:val="single" w:sz="4" w:space="0" w:color="auto"/>
        </w:pBd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Данные несовершеннолетнего:</w:t>
      </w:r>
    </w:p>
    <w:p w14:paraId="16315F45" w14:textId="77777777" w:rsidR="005A10E9" w:rsidRPr="005A10E9" w:rsidRDefault="005A10E9" w:rsidP="005A10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A10E9">
        <w:rPr>
          <w:rFonts w:ascii="Times New Roman" w:eastAsia="Times New Roman" w:hAnsi="Times New Roman" w:cs="Times New Roman"/>
          <w:sz w:val="16"/>
          <w:szCs w:val="16"/>
        </w:rPr>
        <w:t>(Ф.И.О. несовершеннолетнего)</w:t>
      </w:r>
    </w:p>
    <w:p w14:paraId="7F20A298" w14:textId="77777777" w:rsidR="005A10E9" w:rsidRPr="005A10E9" w:rsidRDefault="005A10E9" w:rsidP="005A10E9">
      <w:pPr>
        <w:widowControl w:val="0"/>
        <w:tabs>
          <w:tab w:val="left" w:leader="underscore" w:pos="787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Дата рождения несовершеннолетнего </w:t>
      </w:r>
      <w:r w:rsidRPr="005A10E9">
        <w:rPr>
          <w:rFonts w:ascii="Times New Roman" w:eastAsia="Times New Roman" w:hAnsi="Times New Roman" w:cs="Times New Roman"/>
        </w:rPr>
        <w:tab/>
      </w:r>
    </w:p>
    <w:p w14:paraId="220A9AD4" w14:textId="77777777" w:rsidR="005A10E9" w:rsidRPr="005A10E9" w:rsidRDefault="005A10E9" w:rsidP="005A10E9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Паспорт: серия</w:t>
      </w:r>
      <w:r w:rsidRPr="005A10E9">
        <w:rPr>
          <w:rFonts w:ascii="Times New Roman" w:eastAsia="Times New Roman" w:hAnsi="Times New Roman" w:cs="Times New Roman"/>
        </w:rPr>
        <w:tab/>
        <w:t xml:space="preserve">номер </w:t>
      </w:r>
      <w:r w:rsidRPr="005A10E9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5A10E9">
        <w:rPr>
          <w:rFonts w:ascii="Times New Roman" w:eastAsia="Times New Roman" w:hAnsi="Times New Roman" w:cs="Times New Roman"/>
        </w:rPr>
        <w:tab/>
        <w:t>,</w:t>
      </w:r>
    </w:p>
    <w:p w14:paraId="0BE2895E" w14:textId="77777777" w:rsidR="005A10E9" w:rsidRPr="005A10E9" w:rsidRDefault="005A10E9" w:rsidP="005A10E9">
      <w:pPr>
        <w:widowControl w:val="0"/>
        <w:tabs>
          <w:tab w:val="left" w:leader="underscore" w:pos="986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выдан </w:t>
      </w:r>
      <w:r w:rsidRPr="005A10E9">
        <w:rPr>
          <w:rFonts w:ascii="Times New Roman" w:eastAsia="Times New Roman" w:hAnsi="Times New Roman" w:cs="Times New Roman"/>
        </w:rPr>
        <w:tab/>
        <w:t>,</w:t>
      </w:r>
    </w:p>
    <w:p w14:paraId="0CBC802B" w14:textId="77777777" w:rsidR="005A10E9" w:rsidRPr="005A10E9" w:rsidRDefault="005A10E9" w:rsidP="005A10E9">
      <w:pPr>
        <w:widowControl w:val="0"/>
        <w:tabs>
          <w:tab w:val="left" w:leader="underscore" w:pos="10392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Адрес регистрации: </w:t>
      </w:r>
      <w:r w:rsidRPr="005A10E9">
        <w:rPr>
          <w:rFonts w:ascii="Times New Roman" w:eastAsia="Times New Roman" w:hAnsi="Times New Roman" w:cs="Times New Roman"/>
        </w:rPr>
        <w:tab/>
      </w:r>
    </w:p>
    <w:p w14:paraId="368D9AC2" w14:textId="77777777" w:rsidR="005A10E9" w:rsidRPr="005A10E9" w:rsidRDefault="005A10E9" w:rsidP="005A10E9">
      <w:pPr>
        <w:widowControl w:val="0"/>
        <w:tabs>
          <w:tab w:val="left" w:pos="4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В соответствии с требованиями ст. 9 Федерального закона "О персональных данных" от 27.07.2006 №</w:t>
      </w:r>
      <w:r w:rsidRPr="005A10E9">
        <w:rPr>
          <w:rFonts w:ascii="Times New Roman" w:eastAsia="Times New Roman" w:hAnsi="Times New Roman" w:cs="Times New Roman"/>
        </w:rPr>
        <w:tab/>
        <w:t>152-ФЗ, ст. 152.1. «Охрана изображения гражданина» Гражданского кодекса РФ, а также ст. 13</w:t>
      </w:r>
    </w:p>
    <w:p w14:paraId="7176D399" w14:textId="77777777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Федерального закона от 21.11.2011 № 323-ФЗ "Об основах охраны здоровья граждан в РФ":</w:t>
      </w:r>
    </w:p>
    <w:p w14:paraId="76A08D97" w14:textId="03E77466" w:rsidR="005A10E9" w:rsidRPr="005A10E9" w:rsidRDefault="005A10E9" w:rsidP="005A10E9">
      <w:pPr>
        <w:widowControl w:val="0"/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Я ПОДТВЕРЖДАЮ СВОЕ СОГЛАСИЕ</w:t>
      </w:r>
      <w:r w:rsidRPr="005A10E9">
        <w:rPr>
          <w:rFonts w:ascii="Times New Roman" w:eastAsia="Times New Roman" w:hAnsi="Times New Roman" w:cs="Times New Roman"/>
          <w:b/>
          <w:bCs/>
        </w:rPr>
        <w:t xml:space="preserve"> </w:t>
      </w:r>
      <w:r w:rsidRPr="005A10E9">
        <w:rPr>
          <w:rFonts w:ascii="Times New Roman" w:eastAsia="Times New Roman" w:hAnsi="Times New Roman" w:cs="Times New Roman"/>
        </w:rPr>
        <w:t>на использование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 ГБУ ДО «РЦВР», </w:t>
      </w:r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5A10E9">
        <w:rPr>
          <w:rFonts w:ascii="Times New Roman" w:eastAsia="Times New Roman" w:hAnsi="Times New Roman" w:cs="Times New Roman"/>
          <w:sz w:val="24"/>
          <w:szCs w:val="24"/>
        </w:rPr>
        <w:t>без выплаты вознаграждения изображений в рекламных, ин</w:t>
      </w:r>
      <w:r w:rsidRPr="005A10E9">
        <w:rPr>
          <w:rFonts w:ascii="Times New Roman" w:eastAsia="Times New Roman" w:hAnsi="Times New Roman" w:cs="Times New Roman"/>
        </w:rPr>
        <w:t xml:space="preserve">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</w:t>
      </w:r>
      <w:proofErr w:type="gramStart"/>
      <w:r w:rsidR="00055CBA">
        <w:rPr>
          <w:rFonts w:ascii="Times New Roman" w:eastAsia="Times New Roman" w:hAnsi="Times New Roman" w:cs="Times New Roman"/>
        </w:rPr>
        <w:t>несовершеннолетнего</w:t>
      </w:r>
      <w:r w:rsidRPr="005A10E9">
        <w:rPr>
          <w:rFonts w:ascii="Times New Roman" w:eastAsia="Times New Roman" w:hAnsi="Times New Roman" w:cs="Times New Roman"/>
        </w:rPr>
        <w:t>(</w:t>
      </w:r>
      <w:proofErr w:type="gramEnd"/>
      <w:r w:rsidRPr="005A10E9">
        <w:rPr>
          <w:rFonts w:ascii="Times New Roman" w:eastAsia="Times New Roman" w:hAnsi="Times New Roman" w:cs="Times New Roman"/>
        </w:rPr>
        <w:t>сына, дочери, опекаемого)</w:t>
      </w:r>
    </w:p>
    <w:p w14:paraId="0864C12F" w14:textId="6A57E914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 xml:space="preserve">Я ПРЕДОСТАВЛЯЮ 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ГБУ ДО «РЦВР», </w:t>
      </w:r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0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полное и исключительное ПРАВО</w:t>
      </w:r>
      <w:r w:rsidRPr="005A1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A10E9">
        <w:rPr>
          <w:rFonts w:ascii="Times New Roman" w:eastAsia="Times New Roman" w:hAnsi="Times New Roman" w:cs="Times New Roman"/>
          <w:sz w:val="24"/>
          <w:szCs w:val="24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1C53EE22" w14:textId="5A268634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Я РАЗРЕШАЮ</w:t>
      </w:r>
      <w:r w:rsidRPr="005A10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 ГБУ ДО «РЦВР», </w:t>
      </w:r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415674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A10E9">
        <w:rPr>
          <w:rFonts w:ascii="Times New Roman" w:eastAsia="Times New Roman" w:hAnsi="Times New Roman" w:cs="Times New Roman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5AE361D2" w14:textId="77777777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5A10E9">
        <w:rPr>
          <w:rFonts w:ascii="Times New Roman" w:eastAsia="Times New Roman" w:hAnsi="Times New Roman" w:cs="Times New Roman"/>
          <w:u w:val="single"/>
        </w:rPr>
        <w:t>,</w:t>
      </w:r>
      <w:r w:rsidRPr="005A10E9">
        <w:rPr>
          <w:rFonts w:ascii="Times New Roman" w:eastAsia="Times New Roman" w:hAnsi="Times New Roman" w:cs="Times New Roman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602C9C77" w14:textId="77777777" w:rsidR="005A10E9" w:rsidRPr="005A10E9" w:rsidRDefault="005A10E9" w:rsidP="004156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5A10E9">
        <w:rPr>
          <w:rFonts w:ascii="Times New Roman" w:eastAsia="Times New Roman" w:hAnsi="Times New Roman" w:cs="Times New Roman"/>
          <w:u w:val="single"/>
        </w:rPr>
        <w:t>,</w:t>
      </w:r>
      <w:r w:rsidRPr="005A10E9">
        <w:rPr>
          <w:rFonts w:ascii="Times New Roman" w:eastAsia="Times New Roman" w:hAnsi="Times New Roman" w:cs="Times New Roman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2A7B5FA4" w14:textId="77777777" w:rsidR="005A10E9" w:rsidRPr="005A10E9" w:rsidRDefault="005A10E9" w:rsidP="004156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НАСТОЯЩЕЕ СОГЛАСИЕ</w:t>
      </w:r>
      <w:r w:rsidRPr="005A10E9">
        <w:rPr>
          <w:rFonts w:ascii="Times New Roman" w:eastAsia="Times New Roman" w:hAnsi="Times New Roman" w:cs="Times New Roman"/>
          <w:b/>
          <w:bCs/>
        </w:rPr>
        <w:t xml:space="preserve"> </w:t>
      </w:r>
      <w:r w:rsidRPr="005A10E9">
        <w:rPr>
          <w:rFonts w:ascii="Times New Roman" w:eastAsia="Times New Roman" w:hAnsi="Times New Roman" w:cs="Times New Roman"/>
        </w:rPr>
        <w:t>действует бессрочно, и может быть отозвано в письменной форме.</w:t>
      </w:r>
    </w:p>
    <w:p w14:paraId="5A10EB52" w14:textId="77777777" w:rsidR="005A10E9" w:rsidRPr="005A10E9" w:rsidRDefault="005A10E9" w:rsidP="005A10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56209356" w14:textId="77777777" w:rsidR="005A10E9" w:rsidRPr="005A10E9" w:rsidRDefault="005A10E9" w:rsidP="005A10E9">
      <w:pPr>
        <w:widowControl w:val="0"/>
        <w:tabs>
          <w:tab w:val="left" w:leader="underscore" w:pos="3398"/>
          <w:tab w:val="left" w:leader="underscore" w:pos="85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Подпись </w:t>
      </w:r>
      <w:r w:rsidRPr="005A10E9">
        <w:rPr>
          <w:rFonts w:ascii="Times New Roman" w:eastAsia="Times New Roman" w:hAnsi="Times New Roman" w:cs="Times New Roman"/>
        </w:rPr>
        <w:tab/>
      </w:r>
      <w:r w:rsidRPr="005A10E9">
        <w:rPr>
          <w:rFonts w:ascii="Times New Roman" w:eastAsia="Times New Roman" w:hAnsi="Times New Roman" w:cs="Times New Roman"/>
          <w:u w:val="single"/>
        </w:rPr>
        <w:t>/</w:t>
      </w:r>
      <w:r w:rsidRPr="005A10E9">
        <w:rPr>
          <w:rFonts w:ascii="Times New Roman" w:eastAsia="Times New Roman" w:hAnsi="Times New Roman" w:cs="Times New Roman"/>
        </w:rPr>
        <w:tab/>
        <w:t>/</w:t>
      </w:r>
    </w:p>
    <w:p w14:paraId="3AC12F52" w14:textId="77777777" w:rsidR="005A10E9" w:rsidRPr="005A10E9" w:rsidRDefault="005A10E9" w:rsidP="005A10E9">
      <w:pPr>
        <w:widowControl w:val="0"/>
        <w:tabs>
          <w:tab w:val="left" w:pos="4190"/>
        </w:tabs>
        <w:spacing w:after="240" w:line="240" w:lineRule="auto"/>
        <w:ind w:left="15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A10E9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5A10E9">
        <w:rPr>
          <w:rFonts w:ascii="Times New Roman" w:eastAsia="Times New Roman" w:hAnsi="Times New Roman" w:cs="Times New Roman"/>
          <w:sz w:val="16"/>
          <w:szCs w:val="16"/>
        </w:rPr>
        <w:tab/>
        <w:t>(Фамилия, имя, отчество полностью)</w:t>
      </w:r>
    </w:p>
    <w:p w14:paraId="204137E7" w14:textId="77777777" w:rsidR="005A10E9" w:rsidRPr="005A10E9" w:rsidRDefault="005A10E9" w:rsidP="005A10E9">
      <w:pPr>
        <w:widowControl w:val="0"/>
        <w:tabs>
          <w:tab w:val="left" w:leader="underscore" w:pos="220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Дата: </w:t>
      </w:r>
      <w:proofErr w:type="gramStart"/>
      <w:r w:rsidRPr="005A10E9">
        <w:rPr>
          <w:rFonts w:ascii="Times New Roman" w:eastAsia="Times New Roman" w:hAnsi="Times New Roman" w:cs="Times New Roman"/>
        </w:rPr>
        <w:t>« _</w:t>
      </w:r>
      <w:proofErr w:type="gramEnd"/>
      <w:r w:rsidRPr="005A10E9">
        <w:rPr>
          <w:rFonts w:ascii="Times New Roman" w:eastAsia="Times New Roman" w:hAnsi="Times New Roman" w:cs="Times New Roman"/>
        </w:rPr>
        <w:t xml:space="preserve">__» </w:t>
      </w:r>
      <w:r w:rsidRPr="005A10E9">
        <w:rPr>
          <w:rFonts w:ascii="Times New Roman" w:eastAsia="Times New Roman" w:hAnsi="Times New Roman" w:cs="Times New Roman"/>
        </w:rPr>
        <w:tab/>
        <w:t>20 ___ г.</w:t>
      </w:r>
    </w:p>
    <w:p w14:paraId="010A6DF7" w14:textId="77777777" w:rsidR="005A10E9" w:rsidRPr="005A10E9" w:rsidRDefault="005A10E9" w:rsidP="005A10E9">
      <w:pPr>
        <w:widowControl w:val="0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E56832" w14:textId="77777777" w:rsidR="005A10E9" w:rsidRPr="005A10E9" w:rsidRDefault="005A10E9" w:rsidP="005A10E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E9">
        <w:rPr>
          <w:rFonts w:ascii="Times New Roman" w:eastAsia="Times New Roman" w:hAnsi="Times New Roman" w:cs="Times New Roman"/>
          <w:sz w:val="18"/>
          <w:szCs w:val="18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5FDB07E9" w14:textId="77777777" w:rsidR="005A10E9" w:rsidRPr="005A10E9" w:rsidRDefault="005A10E9" w:rsidP="005A10E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E9">
        <w:rPr>
          <w:rFonts w:ascii="Times New Roman" w:eastAsia="Times New Roman" w:hAnsi="Times New Roman" w:cs="Times New Roman"/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70CB719C" w14:textId="77777777" w:rsidR="005A10E9" w:rsidRPr="005A10E9" w:rsidRDefault="005A10E9" w:rsidP="005A10E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E9">
        <w:rPr>
          <w:rFonts w:ascii="Times New Roman" w:eastAsia="Times New Roman" w:hAnsi="Times New Roman" w:cs="Times New Roman"/>
          <w:sz w:val="18"/>
          <w:szCs w:val="18"/>
        </w:rPr>
        <w:t>3) гражданин позировал за плату.</w:t>
      </w:r>
    </w:p>
    <w:p w14:paraId="47D26ED9" w14:textId="6E28C345" w:rsidR="005A10E9" w:rsidRPr="005A10E9" w:rsidRDefault="005A10E9" w:rsidP="005A10E9">
      <w:pPr>
        <w:widowControl w:val="0"/>
        <w:ind w:left="1417" w:right="382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5A10E9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14:paraId="08DE9255" w14:textId="77777777" w:rsidR="005A10E9" w:rsidRPr="005A10E9" w:rsidRDefault="005A10E9" w:rsidP="005A10E9">
      <w:pPr>
        <w:widowControl w:val="0"/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5A10E9">
        <w:rPr>
          <w:rFonts w:ascii="Times New Roman" w:eastAsia="Times New Roman" w:hAnsi="Times New Roman" w:cs="Times New Roman"/>
          <w:b/>
          <w:bCs/>
        </w:rPr>
        <w:t>ИНФОРМИРОВАННОЕ ДОБРОВОЛЬНОЕ СОГЛАСИЕ</w:t>
      </w:r>
      <w:r w:rsidRPr="005A10E9">
        <w:rPr>
          <w:rFonts w:ascii="Times New Roman" w:eastAsia="Times New Roman" w:hAnsi="Times New Roman" w:cs="Times New Roman"/>
          <w:b/>
          <w:bCs/>
        </w:rPr>
        <w:br/>
        <w:t>на использование изображения совершеннолетнего гражданина</w:t>
      </w:r>
    </w:p>
    <w:p w14:paraId="5DA073C2" w14:textId="77777777" w:rsidR="005A10E9" w:rsidRPr="005A10E9" w:rsidRDefault="005A10E9" w:rsidP="005A10E9">
      <w:pPr>
        <w:widowControl w:val="0"/>
        <w:tabs>
          <w:tab w:val="left" w:leader="underscore" w:pos="1009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Я, нижеподписавшийся (-</w:t>
      </w:r>
      <w:proofErr w:type="spellStart"/>
      <w:r w:rsidRPr="005A10E9">
        <w:rPr>
          <w:rFonts w:ascii="Times New Roman" w:eastAsia="Times New Roman" w:hAnsi="Times New Roman" w:cs="Times New Roman"/>
        </w:rPr>
        <w:t>аяся</w:t>
      </w:r>
      <w:proofErr w:type="spellEnd"/>
      <w:r w:rsidRPr="005A10E9">
        <w:rPr>
          <w:rFonts w:ascii="Times New Roman" w:eastAsia="Times New Roman" w:hAnsi="Times New Roman" w:cs="Times New Roman"/>
        </w:rPr>
        <w:t xml:space="preserve">) </w:t>
      </w:r>
      <w:r w:rsidRPr="005A10E9">
        <w:rPr>
          <w:rFonts w:ascii="Times New Roman" w:eastAsia="Times New Roman" w:hAnsi="Times New Roman" w:cs="Times New Roman"/>
        </w:rPr>
        <w:tab/>
      </w:r>
    </w:p>
    <w:p w14:paraId="6F85D21C" w14:textId="77777777" w:rsidR="005A10E9" w:rsidRPr="005A10E9" w:rsidRDefault="005A10E9" w:rsidP="005A10E9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A10E9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5A10E9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), </w:t>
      </w:r>
    </w:p>
    <w:p w14:paraId="7BDA66F1" w14:textId="77777777" w:rsidR="005A10E9" w:rsidRPr="005A10E9" w:rsidRDefault="005A10E9" w:rsidP="005A10E9">
      <w:pPr>
        <w:widowControl w:val="0"/>
        <w:tabs>
          <w:tab w:val="left" w:leader="underscore" w:pos="57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Дата рождения </w:t>
      </w:r>
      <w:r w:rsidRPr="005A10E9">
        <w:rPr>
          <w:rFonts w:ascii="Times New Roman" w:eastAsia="Times New Roman" w:hAnsi="Times New Roman" w:cs="Times New Roman"/>
        </w:rPr>
        <w:tab/>
      </w:r>
    </w:p>
    <w:p w14:paraId="04AC259D" w14:textId="77777777" w:rsidR="005A10E9" w:rsidRPr="005A10E9" w:rsidRDefault="005A10E9" w:rsidP="005A10E9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Паспорт: серия</w:t>
      </w:r>
      <w:r w:rsidRPr="005A10E9">
        <w:rPr>
          <w:rFonts w:ascii="Times New Roman" w:eastAsia="Times New Roman" w:hAnsi="Times New Roman" w:cs="Times New Roman"/>
        </w:rPr>
        <w:tab/>
        <w:t xml:space="preserve">номер </w:t>
      </w:r>
      <w:r w:rsidRPr="005A10E9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5A10E9">
        <w:rPr>
          <w:rFonts w:ascii="Times New Roman" w:eastAsia="Times New Roman" w:hAnsi="Times New Roman" w:cs="Times New Roman"/>
        </w:rPr>
        <w:tab/>
        <w:t>,</w:t>
      </w:r>
    </w:p>
    <w:p w14:paraId="5B2BA777" w14:textId="77777777" w:rsidR="005A10E9" w:rsidRPr="005A10E9" w:rsidRDefault="005A10E9" w:rsidP="005A10E9">
      <w:pPr>
        <w:widowControl w:val="0"/>
        <w:tabs>
          <w:tab w:val="left" w:leader="underscore" w:pos="986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 xml:space="preserve">выдан </w:t>
      </w:r>
      <w:r w:rsidRPr="005A10E9">
        <w:rPr>
          <w:rFonts w:ascii="Times New Roman" w:eastAsia="Times New Roman" w:hAnsi="Times New Roman" w:cs="Times New Roman"/>
        </w:rPr>
        <w:tab/>
        <w:t>,</w:t>
      </w:r>
    </w:p>
    <w:p w14:paraId="34C4593F" w14:textId="77777777" w:rsidR="005A10E9" w:rsidRPr="005A10E9" w:rsidRDefault="005A10E9" w:rsidP="005A10E9">
      <w:pPr>
        <w:widowControl w:val="0"/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Адрес регистрации:</w:t>
      </w:r>
    </w:p>
    <w:p w14:paraId="6BA097A2" w14:textId="77777777" w:rsidR="005A10E9" w:rsidRPr="005A10E9" w:rsidRDefault="005A10E9" w:rsidP="005A10E9">
      <w:pPr>
        <w:widowControl w:val="0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В соответствии с требованиями ст. 9 Федерального закона "О персональных данных" от 27.07.2006 №</w:t>
      </w:r>
      <w:r w:rsidRPr="005A10E9">
        <w:rPr>
          <w:rFonts w:ascii="Times New Roman" w:eastAsia="Times New Roman" w:hAnsi="Times New Roman" w:cs="Times New Roman"/>
        </w:rPr>
        <w:tab/>
        <w:t>152-ФЗ, ст. 152.1. «Охрана изображения гражданина» Гражданского кодекса РФ, а также ст. 13</w:t>
      </w:r>
    </w:p>
    <w:p w14:paraId="0AE60237" w14:textId="77777777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</w:rPr>
        <w:t>Федерального закона от 21.11.2011 № 323-ФЗ "Об основах охраны здоровья граждан в РФ":</w:t>
      </w:r>
    </w:p>
    <w:p w14:paraId="34EF9BDF" w14:textId="77777777" w:rsidR="005A10E9" w:rsidRPr="005A10E9" w:rsidRDefault="005A10E9" w:rsidP="005A10E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Я ПОДТВЕРЖДАЮ СВОЕ СОГЛАСИЕ</w:t>
      </w:r>
      <w:r w:rsidRPr="005A10E9">
        <w:rPr>
          <w:rFonts w:ascii="Times New Roman" w:eastAsia="Times New Roman" w:hAnsi="Times New Roman" w:cs="Times New Roman"/>
          <w:b/>
          <w:bCs/>
        </w:rPr>
        <w:t xml:space="preserve"> </w:t>
      </w:r>
      <w:r w:rsidRPr="005A10E9">
        <w:rPr>
          <w:rFonts w:ascii="Times New Roman" w:eastAsia="Times New Roman" w:hAnsi="Times New Roman" w:cs="Times New Roman"/>
        </w:rPr>
        <w:t>на использование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 ГБУ ДО «РЦВР», МБУ ДО «ЦТ» </w:t>
      </w:r>
      <w:r w:rsidRPr="005A10E9">
        <w:rPr>
          <w:rFonts w:ascii="Times New Roman" w:eastAsia="Times New Roman" w:hAnsi="Times New Roman" w:cs="Times New Roman"/>
        </w:rPr>
        <w:t xml:space="preserve">без выплаты вознаграждения изображений с моим участием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Федерации. </w:t>
      </w:r>
    </w:p>
    <w:p w14:paraId="673B9413" w14:textId="4995A285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 xml:space="preserve">Я ПРЕДОСТАВЛЯЮ 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ГБУ ДО «РЦВР», </w:t>
      </w:r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415674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5A10E9">
        <w:rPr>
          <w:rFonts w:ascii="Times New Roman" w:eastAsia="Times New Roman" w:hAnsi="Times New Roman" w:cs="Times New Roman"/>
          <w:b/>
          <w:bCs/>
          <w:u w:val="single"/>
        </w:rPr>
        <w:t>полное и исключительное ПРАВО</w:t>
      </w:r>
      <w:r w:rsidRPr="005A10E9">
        <w:rPr>
          <w:rFonts w:ascii="Times New Roman" w:eastAsia="Times New Roman" w:hAnsi="Times New Roman" w:cs="Times New Roman"/>
          <w:b/>
          <w:bCs/>
        </w:rPr>
        <w:t xml:space="preserve"> </w:t>
      </w:r>
      <w:r w:rsidRPr="005A10E9">
        <w:rPr>
          <w:rFonts w:ascii="Times New Roman" w:eastAsia="Times New Roman" w:hAnsi="Times New Roman" w:cs="Times New Roman"/>
        </w:rPr>
        <w:t>публиковать фотографии и видео, на которых изображен 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73AC837A" w14:textId="7F7D7D61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 xml:space="preserve">Я РАЗРЕШАЮ </w:t>
      </w:r>
      <w:r w:rsidRPr="005A10E9">
        <w:rPr>
          <w:rFonts w:ascii="Times New Roman" w:eastAsia="Calibri" w:hAnsi="Times New Roman" w:cs="Times New Roman"/>
          <w:sz w:val="24"/>
          <w:szCs w:val="24"/>
        </w:rPr>
        <w:t xml:space="preserve">ГБУ ДО «РЦВР», </w:t>
      </w:r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="00415674" w:rsidRPr="0041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415674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A10E9">
        <w:rPr>
          <w:rFonts w:ascii="Times New Roman" w:eastAsia="Times New Roman" w:hAnsi="Times New Roman" w:cs="Times New Roman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3C3CD2B6" w14:textId="77777777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5A10E9">
        <w:rPr>
          <w:rFonts w:ascii="Times New Roman" w:eastAsia="Times New Roman" w:hAnsi="Times New Roman" w:cs="Times New Roman"/>
          <w:u w:val="single"/>
        </w:rPr>
        <w:t>,</w:t>
      </w:r>
      <w:r w:rsidRPr="005A10E9">
        <w:rPr>
          <w:rFonts w:ascii="Times New Roman" w:eastAsia="Times New Roman" w:hAnsi="Times New Roman" w:cs="Times New Roman"/>
        </w:rPr>
        <w:t xml:space="preserve"> что не буду оспаривать авторские и имущественные права на размещенные фотографии и видео с моим изображением.</w:t>
      </w:r>
    </w:p>
    <w:p w14:paraId="046C5F78" w14:textId="77777777" w:rsidR="005A10E9" w:rsidRPr="005A10E9" w:rsidRDefault="005A10E9" w:rsidP="004156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5A10E9">
        <w:rPr>
          <w:rFonts w:ascii="Times New Roman" w:eastAsia="Times New Roman" w:hAnsi="Times New Roman" w:cs="Times New Roman"/>
          <w:u w:val="single"/>
        </w:rPr>
        <w:t>,</w:t>
      </w:r>
      <w:r w:rsidRPr="005A10E9">
        <w:rPr>
          <w:rFonts w:ascii="Times New Roman" w:eastAsia="Times New Roman" w:hAnsi="Times New Roman" w:cs="Times New Roman"/>
        </w:rPr>
        <w:t xml:space="preserve"> что полностью ознакомлен (а) со Статьей 152.1 «Охрана изображения гражданина» Гражданского кодекса РФ*, с вышеупомянутыми разрешениями, соглашением и его версией до подписания.</w:t>
      </w:r>
    </w:p>
    <w:p w14:paraId="4C973FC8" w14:textId="77777777" w:rsidR="005A10E9" w:rsidRPr="005A10E9" w:rsidRDefault="005A10E9" w:rsidP="004156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5A10E9">
        <w:rPr>
          <w:rFonts w:ascii="Times New Roman" w:eastAsia="Times New Roman" w:hAnsi="Times New Roman" w:cs="Times New Roman"/>
          <w:b/>
          <w:bCs/>
          <w:u w:val="single"/>
        </w:rPr>
        <w:t>НАСТОЯЩЕЕ СОГЛАСИЕ</w:t>
      </w:r>
      <w:r w:rsidRPr="005A10E9">
        <w:rPr>
          <w:rFonts w:ascii="Times New Roman" w:eastAsia="Times New Roman" w:hAnsi="Times New Roman" w:cs="Times New Roman"/>
          <w:b/>
          <w:bCs/>
        </w:rPr>
        <w:t xml:space="preserve"> </w:t>
      </w:r>
      <w:r w:rsidRPr="005A10E9">
        <w:rPr>
          <w:rFonts w:ascii="Times New Roman" w:eastAsia="Times New Roman" w:hAnsi="Times New Roman" w:cs="Times New Roman"/>
        </w:rPr>
        <w:t xml:space="preserve">действует бессрочно, и может быть отозвано в письменной форме. </w:t>
      </w:r>
      <w:r w:rsidRPr="005A10E9">
        <w:rPr>
          <w:rFonts w:ascii="Times New Roman" w:eastAsia="Times New Roman" w:hAnsi="Times New Roman" w:cs="Times New Roman"/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6176B68B" w14:textId="77777777" w:rsidR="005A10E9" w:rsidRPr="005A10E9" w:rsidRDefault="005A10E9" w:rsidP="005A10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45D900" w14:textId="7A3EDAE5" w:rsidR="005A10E9" w:rsidRDefault="005A10E9" w:rsidP="005A10E9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spacing w:before="1"/>
        <w:ind w:left="21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A10E9">
        <w:rPr>
          <w:rFonts w:ascii="Times New Roman" w:eastAsia="Calibri" w:hAnsi="Times New Roman" w:cs="Times New Roman"/>
          <w:sz w:val="24"/>
          <w:szCs w:val="28"/>
        </w:rPr>
        <w:t>"</w:t>
      </w:r>
      <w:r w:rsidRPr="005A10E9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5A10E9">
        <w:rPr>
          <w:rFonts w:ascii="Times New Roman" w:eastAsia="Calibri" w:hAnsi="Times New Roman" w:cs="Times New Roman"/>
          <w:sz w:val="24"/>
          <w:szCs w:val="28"/>
        </w:rPr>
        <w:t>"</w:t>
      </w:r>
      <w:r w:rsidRPr="005A10E9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5A10E9">
        <w:rPr>
          <w:rFonts w:ascii="Times New Roman" w:eastAsia="Calibri" w:hAnsi="Times New Roman" w:cs="Times New Roman"/>
          <w:sz w:val="24"/>
          <w:szCs w:val="28"/>
        </w:rPr>
        <w:t>20</w:t>
      </w:r>
      <w:r w:rsidRPr="005A10E9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5A10E9">
        <w:rPr>
          <w:rFonts w:ascii="Times New Roman" w:eastAsia="Calibri" w:hAnsi="Times New Roman" w:cs="Times New Roman"/>
          <w:sz w:val="24"/>
          <w:szCs w:val="28"/>
        </w:rPr>
        <w:t>г.</w:t>
      </w:r>
      <w:r w:rsidRPr="005A10E9">
        <w:rPr>
          <w:rFonts w:ascii="Times New Roman" w:eastAsia="Calibri" w:hAnsi="Times New Roman" w:cs="Times New Roman"/>
          <w:sz w:val="24"/>
          <w:szCs w:val="28"/>
        </w:rPr>
        <w:tab/>
      </w:r>
      <w:r w:rsidRPr="005A10E9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 </w:t>
      </w:r>
      <w:r w:rsidRPr="005A10E9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5A10E9">
        <w:rPr>
          <w:rFonts w:ascii="Times New Roman" w:eastAsia="Calibri" w:hAnsi="Times New Roman" w:cs="Times New Roman"/>
          <w:sz w:val="24"/>
          <w:szCs w:val="28"/>
        </w:rPr>
        <w:t>/</w:t>
      </w:r>
      <w:r w:rsidRPr="005A10E9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5A10E9">
        <w:rPr>
          <w:rFonts w:ascii="Times New Roman" w:eastAsia="Calibri" w:hAnsi="Times New Roman" w:cs="Times New Roman"/>
          <w:sz w:val="24"/>
          <w:szCs w:val="28"/>
        </w:rPr>
        <w:t>/</w:t>
      </w:r>
    </w:p>
    <w:p w14:paraId="58608724" w14:textId="77777777" w:rsidR="00055CBA" w:rsidRPr="005A10E9" w:rsidRDefault="00055CBA" w:rsidP="005A10E9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spacing w:before="1"/>
        <w:ind w:left="21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6CA29B0E" w14:textId="5DD0FE86" w:rsidR="005A10E9" w:rsidRDefault="005A10E9" w:rsidP="005A10E9">
      <w:pPr>
        <w:tabs>
          <w:tab w:val="center" w:pos="6237"/>
          <w:tab w:val="right" w:pos="10205"/>
        </w:tabs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5A10E9">
        <w:rPr>
          <w:rFonts w:ascii="Times New Roman" w:eastAsia="Calibri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    (подпись</w:t>
      </w:r>
      <w:proofErr w:type="gramStart"/>
      <w:r w:rsidRPr="005A10E9">
        <w:rPr>
          <w:rFonts w:ascii="Times New Roman" w:eastAsia="Calibri" w:hAnsi="Times New Roman" w:cs="Times New Roman"/>
          <w:sz w:val="16"/>
          <w:szCs w:val="28"/>
        </w:rPr>
        <w:tab/>
        <w:t xml:space="preserve">)   </w:t>
      </w:r>
      <w:proofErr w:type="gramEnd"/>
      <w:r w:rsidRPr="005A10E9">
        <w:rPr>
          <w:rFonts w:ascii="Times New Roman" w:eastAsia="Calibri" w:hAnsi="Times New Roman" w:cs="Times New Roman"/>
          <w:sz w:val="16"/>
          <w:szCs w:val="28"/>
        </w:rPr>
        <w:t xml:space="preserve">                        (расшифровка</w:t>
      </w:r>
      <w:r w:rsidRPr="005A10E9">
        <w:rPr>
          <w:rFonts w:ascii="Times New Roman" w:eastAsia="Calibri" w:hAnsi="Times New Roman" w:cs="Times New Roman"/>
          <w:spacing w:val="-1"/>
          <w:sz w:val="16"/>
          <w:szCs w:val="28"/>
        </w:rPr>
        <w:t xml:space="preserve"> </w:t>
      </w:r>
      <w:r w:rsidRPr="005A10E9">
        <w:rPr>
          <w:rFonts w:ascii="Times New Roman" w:eastAsia="Calibri" w:hAnsi="Times New Roman" w:cs="Times New Roman"/>
          <w:sz w:val="16"/>
          <w:szCs w:val="28"/>
        </w:rPr>
        <w:t>подписи)</w:t>
      </w:r>
    </w:p>
    <w:p w14:paraId="35C15257" w14:textId="5480B084" w:rsidR="00055CBA" w:rsidRDefault="00055CBA" w:rsidP="005A10E9">
      <w:pPr>
        <w:tabs>
          <w:tab w:val="center" w:pos="6237"/>
          <w:tab w:val="right" w:pos="10205"/>
        </w:tabs>
        <w:jc w:val="both"/>
        <w:rPr>
          <w:rFonts w:ascii="Times New Roman" w:eastAsia="Calibri" w:hAnsi="Times New Roman" w:cs="Times New Roman"/>
          <w:sz w:val="16"/>
          <w:szCs w:val="28"/>
        </w:rPr>
      </w:pPr>
    </w:p>
    <w:p w14:paraId="0A2D44FA" w14:textId="77777777" w:rsidR="00055CBA" w:rsidRPr="005A10E9" w:rsidRDefault="00055CBA" w:rsidP="00055CB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E9">
        <w:rPr>
          <w:rFonts w:ascii="Times New Roman" w:eastAsia="Times New Roman" w:hAnsi="Times New Roman" w:cs="Times New Roman"/>
          <w:sz w:val="18"/>
          <w:szCs w:val="18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05BBD695" w14:textId="77777777" w:rsidR="00055CBA" w:rsidRPr="005A10E9" w:rsidRDefault="00055CBA" w:rsidP="00055CB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E9">
        <w:rPr>
          <w:rFonts w:ascii="Times New Roman" w:eastAsia="Times New Roman" w:hAnsi="Times New Roman" w:cs="Times New Roman"/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1223C89B" w14:textId="77777777" w:rsidR="00055CBA" w:rsidRPr="005A10E9" w:rsidRDefault="00055CBA" w:rsidP="00055CB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E9">
        <w:rPr>
          <w:rFonts w:ascii="Times New Roman" w:eastAsia="Times New Roman" w:hAnsi="Times New Roman" w:cs="Times New Roman"/>
          <w:sz w:val="18"/>
          <w:szCs w:val="18"/>
        </w:rPr>
        <w:t>3) гражданин позировал за плату.</w:t>
      </w:r>
    </w:p>
    <w:p w14:paraId="68009AC8" w14:textId="77777777" w:rsidR="00055CBA" w:rsidRPr="005A10E9" w:rsidRDefault="00055CBA" w:rsidP="005A10E9">
      <w:pPr>
        <w:tabs>
          <w:tab w:val="center" w:pos="6237"/>
          <w:tab w:val="right" w:pos="10205"/>
        </w:tabs>
        <w:jc w:val="both"/>
        <w:rPr>
          <w:rFonts w:ascii="Times New Roman" w:eastAsia="Calibri" w:hAnsi="Times New Roman" w:cs="Times New Roman"/>
          <w:sz w:val="6"/>
          <w:szCs w:val="28"/>
        </w:rPr>
      </w:pPr>
    </w:p>
    <w:sectPr w:rsidR="00055CBA" w:rsidRPr="005A10E9" w:rsidSect="009203F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F8E"/>
    <w:multiLevelType w:val="multilevel"/>
    <w:tmpl w:val="D3DAF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D37ED"/>
    <w:multiLevelType w:val="multilevel"/>
    <w:tmpl w:val="0A385A3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226F77"/>
    <w:multiLevelType w:val="hybridMultilevel"/>
    <w:tmpl w:val="03F890CA"/>
    <w:lvl w:ilvl="0" w:tplc="F64EC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5B137F"/>
    <w:multiLevelType w:val="multilevel"/>
    <w:tmpl w:val="3FE8F0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DC062D"/>
    <w:multiLevelType w:val="hybridMultilevel"/>
    <w:tmpl w:val="3B44F7C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0612A8"/>
    <w:multiLevelType w:val="multilevel"/>
    <w:tmpl w:val="515CC5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732A70"/>
    <w:multiLevelType w:val="multilevel"/>
    <w:tmpl w:val="A77E3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2157348F"/>
    <w:multiLevelType w:val="multilevel"/>
    <w:tmpl w:val="1C08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0A70E7"/>
    <w:multiLevelType w:val="multilevel"/>
    <w:tmpl w:val="61A436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2A5C45E7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08B74D2"/>
    <w:multiLevelType w:val="multilevel"/>
    <w:tmpl w:val="012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325257"/>
    <w:multiLevelType w:val="multilevel"/>
    <w:tmpl w:val="421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891F44"/>
    <w:multiLevelType w:val="multilevel"/>
    <w:tmpl w:val="4916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1B0C13"/>
    <w:multiLevelType w:val="multilevel"/>
    <w:tmpl w:val="2A5211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EC2ABD"/>
    <w:multiLevelType w:val="multilevel"/>
    <w:tmpl w:val="B09CCA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5A6CF6"/>
    <w:multiLevelType w:val="hybridMultilevel"/>
    <w:tmpl w:val="C38EC3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B433AD"/>
    <w:multiLevelType w:val="hybridMultilevel"/>
    <w:tmpl w:val="472482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6B203F"/>
    <w:multiLevelType w:val="multilevel"/>
    <w:tmpl w:val="130049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5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9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D1F6A"/>
    <w:multiLevelType w:val="hybridMultilevel"/>
    <w:tmpl w:val="BE5AFCBE"/>
    <w:lvl w:ilvl="0" w:tplc="AF9EBCB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DA52BF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C37124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3" w15:restartNumberingAfterBreak="0">
    <w:nsid w:val="4E025893"/>
    <w:multiLevelType w:val="multilevel"/>
    <w:tmpl w:val="AB96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713AAA"/>
    <w:multiLevelType w:val="multilevel"/>
    <w:tmpl w:val="A538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2A5993"/>
    <w:multiLevelType w:val="multilevel"/>
    <w:tmpl w:val="9BCC59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9C4DCC"/>
    <w:multiLevelType w:val="hybridMultilevel"/>
    <w:tmpl w:val="BFBE84B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3009E4"/>
    <w:multiLevelType w:val="multilevel"/>
    <w:tmpl w:val="34BA1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5770D2"/>
    <w:multiLevelType w:val="hybridMultilevel"/>
    <w:tmpl w:val="04D4837A"/>
    <w:lvl w:ilvl="0" w:tplc="D1A2EF3E">
      <w:start w:val="1"/>
      <w:numFmt w:val="bullet"/>
      <w:lvlText w:val=""/>
      <w:lvlJc w:val="left"/>
      <w:pPr>
        <w:ind w:left="8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29" w15:restartNumberingAfterBreak="0">
    <w:nsid w:val="5D50143A"/>
    <w:multiLevelType w:val="multilevel"/>
    <w:tmpl w:val="6B2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BA6E1E"/>
    <w:multiLevelType w:val="multilevel"/>
    <w:tmpl w:val="6352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2833BB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216246F"/>
    <w:multiLevelType w:val="multilevel"/>
    <w:tmpl w:val="FBD01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69B461DF"/>
    <w:multiLevelType w:val="hybridMultilevel"/>
    <w:tmpl w:val="F078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EC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1603F"/>
    <w:multiLevelType w:val="multilevel"/>
    <w:tmpl w:val="FBD01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0E96C60"/>
    <w:multiLevelType w:val="multilevel"/>
    <w:tmpl w:val="EE80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64223E"/>
    <w:multiLevelType w:val="multilevel"/>
    <w:tmpl w:val="986CF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EA65F9"/>
    <w:multiLevelType w:val="hybridMultilevel"/>
    <w:tmpl w:val="A4B4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14D19"/>
    <w:multiLevelType w:val="hybridMultilevel"/>
    <w:tmpl w:val="FA30BCB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6B05B5"/>
    <w:multiLevelType w:val="multilevel"/>
    <w:tmpl w:val="FBD01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79C83FDE"/>
    <w:multiLevelType w:val="multilevel"/>
    <w:tmpl w:val="D5A22C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7A55C0"/>
    <w:multiLevelType w:val="hybridMultilevel"/>
    <w:tmpl w:val="FBBE451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FD444FD"/>
    <w:multiLevelType w:val="multilevel"/>
    <w:tmpl w:val="DD0469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3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1"/>
  </w:num>
  <w:num w:numId="5">
    <w:abstractNumId w:val="24"/>
  </w:num>
  <w:num w:numId="6">
    <w:abstractNumId w:val="12"/>
  </w:num>
  <w:num w:numId="7">
    <w:abstractNumId w:val="36"/>
    <w:lvlOverride w:ilvl="0">
      <w:lvl w:ilvl="0">
        <w:numFmt w:val="decimal"/>
        <w:lvlText w:val="%1."/>
        <w:lvlJc w:val="left"/>
      </w:lvl>
    </w:lvlOverride>
  </w:num>
  <w:num w:numId="8">
    <w:abstractNumId w:val="29"/>
  </w:num>
  <w:num w:numId="9">
    <w:abstractNumId w:val="43"/>
    <w:lvlOverride w:ilvl="0">
      <w:lvl w:ilvl="0">
        <w:numFmt w:val="decimal"/>
        <w:lvlText w:val="%1."/>
        <w:lvlJc w:val="left"/>
      </w:lvl>
    </w:lvlOverride>
  </w:num>
  <w:num w:numId="10">
    <w:abstractNumId w:val="7"/>
  </w:num>
  <w:num w:numId="11">
    <w:abstractNumId w:val="13"/>
  </w:num>
  <w:num w:numId="12">
    <w:abstractNumId w:val="30"/>
  </w:num>
  <w:num w:numId="13">
    <w:abstractNumId w:val="15"/>
    <w:lvlOverride w:ilvl="0">
      <w:lvl w:ilvl="0">
        <w:numFmt w:val="decimal"/>
        <w:lvlText w:val="%1."/>
        <w:lvlJc w:val="left"/>
      </w:lvl>
    </w:lvlOverride>
  </w:num>
  <w:num w:numId="14">
    <w:abstractNumId w:val="27"/>
    <w:lvlOverride w:ilvl="0">
      <w:lvl w:ilvl="0">
        <w:numFmt w:val="decimal"/>
        <w:lvlText w:val="%1."/>
        <w:lvlJc w:val="left"/>
      </w:lvl>
    </w:lvlOverride>
  </w:num>
  <w:num w:numId="15">
    <w:abstractNumId w:val="40"/>
    <w:lvlOverride w:ilvl="0">
      <w:lvl w:ilvl="0">
        <w:numFmt w:val="decimal"/>
        <w:lvlText w:val="%1."/>
        <w:lvlJc w:val="left"/>
      </w:lvl>
    </w:lvlOverride>
  </w:num>
  <w:num w:numId="16">
    <w:abstractNumId w:val="37"/>
  </w:num>
  <w:num w:numId="17">
    <w:abstractNumId w:val="35"/>
  </w:num>
  <w:num w:numId="18">
    <w:abstractNumId w:val="33"/>
  </w:num>
  <w:num w:numId="19">
    <w:abstractNumId w:val="5"/>
  </w:num>
  <w:num w:numId="20">
    <w:abstractNumId w:val="19"/>
  </w:num>
  <w:num w:numId="21">
    <w:abstractNumId w:val="1"/>
  </w:num>
  <w:num w:numId="22">
    <w:abstractNumId w:val="25"/>
  </w:num>
  <w:num w:numId="23">
    <w:abstractNumId w:val="28"/>
  </w:num>
  <w:num w:numId="24">
    <w:abstractNumId w:val="17"/>
  </w:num>
  <w:num w:numId="25">
    <w:abstractNumId w:val="3"/>
  </w:num>
  <w:num w:numId="26">
    <w:abstractNumId w:val="4"/>
  </w:num>
  <w:num w:numId="27">
    <w:abstractNumId w:val="14"/>
  </w:num>
  <w:num w:numId="28">
    <w:abstractNumId w:val="41"/>
  </w:num>
  <w:num w:numId="29">
    <w:abstractNumId w:val="26"/>
  </w:num>
  <w:num w:numId="30">
    <w:abstractNumId w:val="1"/>
  </w:num>
  <w:num w:numId="31">
    <w:abstractNumId w:val="38"/>
  </w:num>
  <w:num w:numId="32">
    <w:abstractNumId w:val="22"/>
  </w:num>
  <w:num w:numId="33">
    <w:abstractNumId w:val="31"/>
  </w:num>
  <w:num w:numId="34">
    <w:abstractNumId w:val="42"/>
  </w:num>
  <w:num w:numId="35">
    <w:abstractNumId w:val="9"/>
  </w:num>
  <w:num w:numId="36">
    <w:abstractNumId w:val="6"/>
  </w:num>
  <w:num w:numId="37">
    <w:abstractNumId w:val="16"/>
  </w:num>
  <w:num w:numId="38">
    <w:abstractNumId w:val="2"/>
  </w:num>
  <w:num w:numId="39">
    <w:abstractNumId w:val="20"/>
  </w:num>
  <w:num w:numId="40">
    <w:abstractNumId w:val="10"/>
  </w:num>
  <w:num w:numId="41">
    <w:abstractNumId w:val="32"/>
  </w:num>
  <w:num w:numId="42">
    <w:abstractNumId w:val="39"/>
  </w:num>
  <w:num w:numId="43">
    <w:abstractNumId w:val="21"/>
  </w:num>
  <w:num w:numId="44">
    <w:abstractNumId w:val="34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8F"/>
    <w:rsid w:val="00041BFB"/>
    <w:rsid w:val="0005061F"/>
    <w:rsid w:val="00055CBA"/>
    <w:rsid w:val="00072FB5"/>
    <w:rsid w:val="00090239"/>
    <w:rsid w:val="000C58B4"/>
    <w:rsid w:val="000D2ED0"/>
    <w:rsid w:val="000D3F84"/>
    <w:rsid w:val="001214FD"/>
    <w:rsid w:val="00122C8F"/>
    <w:rsid w:val="00155730"/>
    <w:rsid w:val="00176AD8"/>
    <w:rsid w:val="001E215F"/>
    <w:rsid w:val="001E38D5"/>
    <w:rsid w:val="001E4B5B"/>
    <w:rsid w:val="00274614"/>
    <w:rsid w:val="002953F9"/>
    <w:rsid w:val="002A0E64"/>
    <w:rsid w:val="002A216C"/>
    <w:rsid w:val="002D39C1"/>
    <w:rsid w:val="00316DD5"/>
    <w:rsid w:val="0034105A"/>
    <w:rsid w:val="00351334"/>
    <w:rsid w:val="003562BA"/>
    <w:rsid w:val="00382488"/>
    <w:rsid w:val="003877C1"/>
    <w:rsid w:val="003A1349"/>
    <w:rsid w:val="003A25F5"/>
    <w:rsid w:val="003C08F9"/>
    <w:rsid w:val="003C7304"/>
    <w:rsid w:val="003D2C2D"/>
    <w:rsid w:val="003E338A"/>
    <w:rsid w:val="003F1724"/>
    <w:rsid w:val="003F3C8C"/>
    <w:rsid w:val="004100F5"/>
    <w:rsid w:val="00415674"/>
    <w:rsid w:val="004225CB"/>
    <w:rsid w:val="004762BF"/>
    <w:rsid w:val="004A5F0A"/>
    <w:rsid w:val="004B1712"/>
    <w:rsid w:val="004C1CBD"/>
    <w:rsid w:val="004D24F3"/>
    <w:rsid w:val="004F3E18"/>
    <w:rsid w:val="00506557"/>
    <w:rsid w:val="00576022"/>
    <w:rsid w:val="005A10E9"/>
    <w:rsid w:val="005E6777"/>
    <w:rsid w:val="005F3471"/>
    <w:rsid w:val="005F51F7"/>
    <w:rsid w:val="0061557B"/>
    <w:rsid w:val="00617F13"/>
    <w:rsid w:val="0063311A"/>
    <w:rsid w:val="0065208A"/>
    <w:rsid w:val="006B249D"/>
    <w:rsid w:val="006D1BE5"/>
    <w:rsid w:val="006F4EF9"/>
    <w:rsid w:val="007169A8"/>
    <w:rsid w:val="0074684F"/>
    <w:rsid w:val="00791535"/>
    <w:rsid w:val="007C533B"/>
    <w:rsid w:val="007D0F22"/>
    <w:rsid w:val="007E4222"/>
    <w:rsid w:val="00822A60"/>
    <w:rsid w:val="00840B10"/>
    <w:rsid w:val="008570A8"/>
    <w:rsid w:val="008629C9"/>
    <w:rsid w:val="00876B81"/>
    <w:rsid w:val="008A3C64"/>
    <w:rsid w:val="008A76C9"/>
    <w:rsid w:val="008B2541"/>
    <w:rsid w:val="008D0BEB"/>
    <w:rsid w:val="008E3E99"/>
    <w:rsid w:val="00916D6C"/>
    <w:rsid w:val="009203F1"/>
    <w:rsid w:val="00930C46"/>
    <w:rsid w:val="00954FC8"/>
    <w:rsid w:val="009705B3"/>
    <w:rsid w:val="00986D6C"/>
    <w:rsid w:val="009B2F44"/>
    <w:rsid w:val="009D131C"/>
    <w:rsid w:val="009D57CD"/>
    <w:rsid w:val="00A0625F"/>
    <w:rsid w:val="00A2349F"/>
    <w:rsid w:val="00A23F52"/>
    <w:rsid w:val="00A40D31"/>
    <w:rsid w:val="00A55D39"/>
    <w:rsid w:val="00A712FB"/>
    <w:rsid w:val="00AC3A52"/>
    <w:rsid w:val="00B1403B"/>
    <w:rsid w:val="00B502FB"/>
    <w:rsid w:val="00B7638F"/>
    <w:rsid w:val="00BB5AC4"/>
    <w:rsid w:val="00C27EF2"/>
    <w:rsid w:val="00C54F06"/>
    <w:rsid w:val="00C77469"/>
    <w:rsid w:val="00C839BE"/>
    <w:rsid w:val="00CB1079"/>
    <w:rsid w:val="00CB31B9"/>
    <w:rsid w:val="00CD6040"/>
    <w:rsid w:val="00CE229E"/>
    <w:rsid w:val="00D270B7"/>
    <w:rsid w:val="00DB4934"/>
    <w:rsid w:val="00DC2E34"/>
    <w:rsid w:val="00DD0281"/>
    <w:rsid w:val="00DD0A1B"/>
    <w:rsid w:val="00DE7875"/>
    <w:rsid w:val="00DF63F4"/>
    <w:rsid w:val="00E048DC"/>
    <w:rsid w:val="00E6726B"/>
    <w:rsid w:val="00E82BCC"/>
    <w:rsid w:val="00E853E2"/>
    <w:rsid w:val="00E8611D"/>
    <w:rsid w:val="00EB02E6"/>
    <w:rsid w:val="00ED09A1"/>
    <w:rsid w:val="00ED5708"/>
    <w:rsid w:val="00EE53FA"/>
    <w:rsid w:val="00EE660A"/>
    <w:rsid w:val="00EE6D57"/>
    <w:rsid w:val="00EF7ACE"/>
    <w:rsid w:val="00F461C5"/>
    <w:rsid w:val="00F65A86"/>
    <w:rsid w:val="00F823C8"/>
    <w:rsid w:val="00F82C25"/>
    <w:rsid w:val="00F84385"/>
    <w:rsid w:val="00FA5C07"/>
    <w:rsid w:val="00FB2FFB"/>
    <w:rsid w:val="00FD5209"/>
    <w:rsid w:val="00FD5F1B"/>
    <w:rsid w:val="00FE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31FE"/>
  <w15:docId w15:val="{B4601956-8952-4CD1-94DC-C2280836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84F"/>
    <w:rPr>
      <w:b/>
      <w:bCs/>
    </w:rPr>
  </w:style>
  <w:style w:type="character" w:customStyle="1" w:styleId="apple-converted-space">
    <w:name w:val="apple-converted-space"/>
    <w:basedOn w:val="a0"/>
    <w:rsid w:val="0074684F"/>
  </w:style>
  <w:style w:type="character" w:styleId="a5">
    <w:name w:val="Hyperlink"/>
    <w:basedOn w:val="a0"/>
    <w:uiPriority w:val="99"/>
    <w:unhideWhenUsed/>
    <w:rsid w:val="0074684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22C8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22C8F"/>
    <w:pPr>
      <w:ind w:left="720"/>
      <w:contextualSpacing/>
    </w:pPr>
  </w:style>
  <w:style w:type="table" w:styleId="a8">
    <w:name w:val="Table Grid"/>
    <w:basedOn w:val="a1"/>
    <w:uiPriority w:val="39"/>
    <w:rsid w:val="0085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1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1B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63F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Основной текст (2)2"/>
    <w:basedOn w:val="a"/>
    <w:rsid w:val="003877C1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/kvantoriada.html" TargetMode="External"/><Relationship Id="rId13" Type="http://schemas.openxmlformats.org/officeDocument/2006/relationships/hyperlink" Target="mailto:ifukin@kvantorium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https://edu.tatar.ru/aviastroit/page10755.htm/page5697107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vantoriada@kvantoriu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vantorium.ru/kvantoriada.html" TargetMode="External"/><Relationship Id="rId11" Type="http://schemas.openxmlformats.org/officeDocument/2006/relationships/hyperlink" Target="http://vk.com/kvantorium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orama.tatar/" TargetMode="External"/><Relationship Id="rId10" Type="http://schemas.openxmlformats.org/officeDocument/2006/relationships/hyperlink" Target="http://kvantorium.ru/kvantoriad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hyperlink" Target="mailto:mail@kvantori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EEEE-9518-4DD0-8DC5-5A4BD1A7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10</Pages>
  <Words>3945</Words>
  <Characters>22488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2026-03-30T13:41:00Z</cp:lastPrinted>
  <dcterms:created xsi:type="dcterms:W3CDTF">2022-04-20T08:39:00Z</dcterms:created>
  <dcterms:modified xsi:type="dcterms:W3CDTF">2026-03-31T13:47:00Z</dcterms:modified>
</cp:coreProperties>
</file>